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1C4B" w14:textId="54D5D845" w:rsidR="003A2B94" w:rsidRPr="0092388A" w:rsidRDefault="009F4B55" w:rsidP="005E31B4">
      <w:pPr>
        <w:ind w:left="3600" w:firstLine="720"/>
        <w:rPr>
          <w:sz w:val="20"/>
          <w:szCs w:val="20"/>
        </w:rPr>
      </w:pPr>
      <w:r w:rsidRPr="0092388A">
        <w:rPr>
          <w:b/>
          <w:sz w:val="20"/>
          <w:szCs w:val="20"/>
        </w:rPr>
        <w:t>Pe</w:t>
      </w:r>
      <w:r w:rsidR="00B72C5B" w:rsidRPr="0092388A">
        <w:rPr>
          <w:b/>
          <w:sz w:val="20"/>
          <w:szCs w:val="20"/>
        </w:rPr>
        <w:t>terhead Academy Calendar 20</w:t>
      </w:r>
      <w:r w:rsidR="00D7258A">
        <w:rPr>
          <w:b/>
          <w:sz w:val="20"/>
          <w:szCs w:val="20"/>
        </w:rPr>
        <w:t>2</w:t>
      </w:r>
      <w:r w:rsidR="00F41EE2">
        <w:rPr>
          <w:b/>
          <w:sz w:val="20"/>
          <w:szCs w:val="20"/>
        </w:rPr>
        <w:t>2</w:t>
      </w:r>
      <w:r w:rsidR="00B72C5B" w:rsidRPr="0092388A">
        <w:rPr>
          <w:b/>
          <w:sz w:val="20"/>
          <w:szCs w:val="20"/>
        </w:rPr>
        <w:t>-</w:t>
      </w:r>
      <w:r w:rsidR="00D71F56" w:rsidRPr="0092388A">
        <w:rPr>
          <w:b/>
          <w:sz w:val="20"/>
          <w:szCs w:val="20"/>
        </w:rPr>
        <w:t>2</w:t>
      </w:r>
      <w:r w:rsidR="00F41EE2">
        <w:rPr>
          <w:b/>
          <w:sz w:val="20"/>
          <w:szCs w:val="20"/>
        </w:rPr>
        <w:t>3</w:t>
      </w:r>
      <w:r w:rsidR="008D4FB6">
        <w:rPr>
          <w:b/>
          <w:sz w:val="20"/>
          <w:szCs w:val="20"/>
        </w:rPr>
        <w:t xml:space="preserve"> </w:t>
      </w:r>
      <w:r w:rsidR="003A2B94" w:rsidRPr="0092388A">
        <w:rPr>
          <w:b/>
          <w:sz w:val="20"/>
          <w:szCs w:val="20"/>
        </w:rPr>
        <w:t>Term 1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739"/>
        <w:gridCol w:w="1273"/>
        <w:gridCol w:w="1527"/>
        <w:gridCol w:w="5118"/>
        <w:gridCol w:w="6731"/>
      </w:tblGrid>
      <w:tr w:rsidR="001049D2" w:rsidRPr="002D1554" w14:paraId="1FB126F1" w14:textId="77777777" w:rsidTr="001049D2">
        <w:tc>
          <w:tcPr>
            <w:tcW w:w="739" w:type="dxa"/>
          </w:tcPr>
          <w:p w14:paraId="74D14601" w14:textId="77777777" w:rsidR="001049D2" w:rsidRPr="002D1554" w:rsidRDefault="001049D2" w:rsidP="003A2B94">
            <w:pPr>
              <w:jc w:val="center"/>
              <w:rPr>
                <w:b/>
                <w:sz w:val="18"/>
                <w:szCs w:val="18"/>
              </w:rPr>
            </w:pPr>
            <w:r w:rsidRPr="002D1554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273" w:type="dxa"/>
          </w:tcPr>
          <w:p w14:paraId="1B778F9F" w14:textId="77777777" w:rsidR="001049D2" w:rsidRPr="002D1554" w:rsidRDefault="001049D2" w:rsidP="003A2B94">
            <w:pPr>
              <w:jc w:val="center"/>
              <w:rPr>
                <w:b/>
                <w:sz w:val="18"/>
                <w:szCs w:val="18"/>
              </w:rPr>
            </w:pPr>
            <w:r w:rsidRPr="002D1554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527" w:type="dxa"/>
          </w:tcPr>
          <w:p w14:paraId="54CD98F5" w14:textId="77777777" w:rsidR="001049D2" w:rsidRPr="002D1554" w:rsidRDefault="001049D2" w:rsidP="003A2B94">
            <w:pPr>
              <w:jc w:val="center"/>
              <w:rPr>
                <w:b/>
                <w:sz w:val="18"/>
                <w:szCs w:val="18"/>
              </w:rPr>
            </w:pPr>
            <w:r w:rsidRPr="002D155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18" w:type="dxa"/>
          </w:tcPr>
          <w:p w14:paraId="0A8EF12C" w14:textId="4CA32374" w:rsidR="001049D2" w:rsidRPr="002D1554" w:rsidRDefault="001049D2" w:rsidP="003A2B94">
            <w:pPr>
              <w:jc w:val="center"/>
              <w:rPr>
                <w:b/>
                <w:sz w:val="18"/>
                <w:szCs w:val="18"/>
              </w:rPr>
            </w:pPr>
            <w:r w:rsidRPr="002D1554">
              <w:rPr>
                <w:b/>
                <w:sz w:val="18"/>
                <w:szCs w:val="18"/>
              </w:rPr>
              <w:t>WTA</w:t>
            </w:r>
            <w:r w:rsidR="00A16341">
              <w:rPr>
                <w:b/>
                <w:sz w:val="18"/>
                <w:szCs w:val="18"/>
              </w:rPr>
              <w:t xml:space="preserve"> and </w:t>
            </w:r>
            <w:r w:rsidR="000755A4">
              <w:rPr>
                <w:b/>
                <w:sz w:val="18"/>
                <w:szCs w:val="18"/>
              </w:rPr>
              <w:t>Holidays</w:t>
            </w:r>
          </w:p>
        </w:tc>
        <w:tc>
          <w:tcPr>
            <w:tcW w:w="6731" w:type="dxa"/>
          </w:tcPr>
          <w:p w14:paraId="6E71D2CE" w14:textId="4231C63D" w:rsidR="001049D2" w:rsidRPr="002D1554" w:rsidRDefault="001049D2" w:rsidP="003A2B94">
            <w:pPr>
              <w:jc w:val="center"/>
              <w:rPr>
                <w:b/>
                <w:sz w:val="18"/>
                <w:szCs w:val="18"/>
              </w:rPr>
            </w:pPr>
            <w:r w:rsidRPr="002D1554">
              <w:rPr>
                <w:b/>
                <w:sz w:val="18"/>
                <w:szCs w:val="18"/>
              </w:rPr>
              <w:t>Activity</w:t>
            </w:r>
          </w:p>
        </w:tc>
      </w:tr>
      <w:tr w:rsidR="001049D2" w:rsidRPr="002D1554" w14:paraId="58BFD140" w14:textId="77777777" w:rsidTr="001049D2">
        <w:tc>
          <w:tcPr>
            <w:tcW w:w="739" w:type="dxa"/>
            <w:shd w:val="clear" w:color="auto" w:fill="BDD6EE" w:themeFill="accent1" w:themeFillTint="66"/>
          </w:tcPr>
          <w:p w14:paraId="6A2FBA00" w14:textId="77777777" w:rsidR="001049D2" w:rsidRPr="002D1554" w:rsidRDefault="001049D2" w:rsidP="00097D26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auto" w:fill="BDD6EE" w:themeFill="accent1" w:themeFillTint="66"/>
          </w:tcPr>
          <w:p w14:paraId="43FF72A8" w14:textId="045A10DF" w:rsidR="001049D2" w:rsidRPr="002D1554" w:rsidRDefault="007B19F4" w:rsidP="003A2B9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39DE7D02" w14:textId="7FDD15A6" w:rsidR="001049D2" w:rsidRPr="002D1554" w:rsidRDefault="00F41EE2" w:rsidP="003A2B9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B19F4">
              <w:rPr>
                <w:sz w:val="18"/>
                <w:szCs w:val="18"/>
              </w:rPr>
              <w:t xml:space="preserve"> </w:t>
            </w:r>
            <w:r w:rsidR="001049D2" w:rsidRPr="002D1554">
              <w:rPr>
                <w:sz w:val="18"/>
                <w:szCs w:val="18"/>
              </w:rPr>
              <w:t>August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71426354" w14:textId="0F9FB4CD" w:rsidR="001049D2" w:rsidRPr="002D1554" w:rsidRDefault="001049D2" w:rsidP="001D3F96">
            <w:pPr>
              <w:jc w:val="left"/>
              <w:rPr>
                <w:color w:val="FF0000"/>
                <w:sz w:val="18"/>
                <w:szCs w:val="18"/>
              </w:rPr>
            </w:pPr>
            <w:r w:rsidRPr="002D1554">
              <w:rPr>
                <w:color w:val="FF0000"/>
                <w:sz w:val="18"/>
                <w:szCs w:val="18"/>
              </w:rPr>
              <w:t xml:space="preserve">INSET DAY </w:t>
            </w:r>
          </w:p>
        </w:tc>
        <w:tc>
          <w:tcPr>
            <w:tcW w:w="6731" w:type="dxa"/>
            <w:shd w:val="clear" w:color="auto" w:fill="BDD6EE" w:themeFill="accent1" w:themeFillTint="66"/>
          </w:tcPr>
          <w:p w14:paraId="276E97BC" w14:textId="24B91438" w:rsidR="001049D2" w:rsidRPr="002D1554" w:rsidRDefault="001049D2" w:rsidP="001D3F96">
            <w:pPr>
              <w:jc w:val="left"/>
              <w:rPr>
                <w:sz w:val="18"/>
                <w:szCs w:val="18"/>
              </w:rPr>
            </w:pPr>
          </w:p>
        </w:tc>
      </w:tr>
      <w:tr w:rsidR="007B19F4" w:rsidRPr="002D1554" w14:paraId="205617A2" w14:textId="77777777" w:rsidTr="001049D2">
        <w:tc>
          <w:tcPr>
            <w:tcW w:w="739" w:type="dxa"/>
            <w:shd w:val="clear" w:color="auto" w:fill="BDD6EE" w:themeFill="accent1" w:themeFillTint="66"/>
          </w:tcPr>
          <w:p w14:paraId="3EEEE21D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6D653631" w14:textId="2F91FA28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5EDCF6D3" w14:textId="071DAE66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B19F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5DF5F4C3" w14:textId="72C85EAC" w:rsidR="007B19F4" w:rsidRPr="002D1554" w:rsidRDefault="007B19F4" w:rsidP="007B19F4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3FBBBD33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</w:tr>
      <w:tr w:rsidR="007B19F4" w:rsidRPr="002D1554" w14:paraId="646FAE51" w14:textId="77777777" w:rsidTr="007B46EE">
        <w:trPr>
          <w:trHeight w:val="256"/>
        </w:trPr>
        <w:tc>
          <w:tcPr>
            <w:tcW w:w="739" w:type="dxa"/>
            <w:shd w:val="clear" w:color="auto" w:fill="BDD6EE" w:themeFill="accent1" w:themeFillTint="66"/>
          </w:tcPr>
          <w:p w14:paraId="51CB68CE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0380778A" w14:textId="0D1573DD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72768E4B" w14:textId="23154EEA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B19F4" w:rsidRPr="002D155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0951073D" w14:textId="7D6678F2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493DD70B" w14:textId="6B497751" w:rsidR="007B19F4" w:rsidRPr="002D1554" w:rsidRDefault="007B19F4" w:rsidP="007B19F4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7B19F4" w:rsidRPr="002D1554" w14:paraId="69B368DE" w14:textId="77777777" w:rsidTr="001049D2">
        <w:tc>
          <w:tcPr>
            <w:tcW w:w="739" w:type="dxa"/>
            <w:shd w:val="clear" w:color="auto" w:fill="BDD6EE" w:themeFill="accent1" w:themeFillTint="66"/>
          </w:tcPr>
          <w:p w14:paraId="2B7F33CA" w14:textId="0E8229DC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shd w:val="clear" w:color="auto" w:fill="BDD6EE" w:themeFill="accent1" w:themeFillTint="66"/>
          </w:tcPr>
          <w:p w14:paraId="49F2A878" w14:textId="7319348D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7D35E67F" w14:textId="1DFCDB2D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B19F4" w:rsidRPr="002D155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0A6648CC" w14:textId="06CB2882" w:rsidR="007B19F4" w:rsidRPr="00261C56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17D88D5A" w14:textId="33865CE3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</w:tr>
      <w:tr w:rsidR="007B19F4" w:rsidRPr="002D1554" w14:paraId="7FFF971C" w14:textId="77777777" w:rsidTr="001049D2">
        <w:tc>
          <w:tcPr>
            <w:tcW w:w="739" w:type="dxa"/>
            <w:shd w:val="clear" w:color="auto" w:fill="BDD6EE" w:themeFill="accent1" w:themeFillTint="66"/>
          </w:tcPr>
          <w:p w14:paraId="22CB0F2D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6311F4DB" w14:textId="255250BD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42EB68A6" w14:textId="7594E9A7" w:rsidR="007B19F4" w:rsidRPr="002D1554" w:rsidRDefault="008D4FB6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1EE2">
              <w:rPr>
                <w:sz w:val="18"/>
                <w:szCs w:val="18"/>
              </w:rPr>
              <w:t>6</w:t>
            </w:r>
            <w:r w:rsidR="007B19F4" w:rsidRPr="002D155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4CB7F7D8" w14:textId="7CFF2994" w:rsidR="007B19F4" w:rsidRPr="00261C56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5C1A8224" w14:textId="555E612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</w:tr>
      <w:tr w:rsidR="007B19F4" w:rsidRPr="002D1554" w14:paraId="72ECF77E" w14:textId="77777777" w:rsidTr="00516105">
        <w:tc>
          <w:tcPr>
            <w:tcW w:w="739" w:type="dxa"/>
            <w:shd w:val="clear" w:color="auto" w:fill="FFF2CC" w:themeFill="accent4" w:themeFillTint="33"/>
          </w:tcPr>
          <w:p w14:paraId="1C671CD0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3AC9189A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4FC198E5" w14:textId="3511C459" w:rsidR="007B19F4" w:rsidRPr="002D1554" w:rsidRDefault="008D4FB6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1EE2">
              <w:rPr>
                <w:sz w:val="18"/>
                <w:szCs w:val="18"/>
              </w:rPr>
              <w:t>9</w:t>
            </w:r>
            <w:r w:rsidR="007B19F4" w:rsidRPr="002D155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0731D46B" w14:textId="752FC87D" w:rsidR="007B19F4" w:rsidRPr="001652AE" w:rsidRDefault="007B19F4" w:rsidP="007B19F4">
            <w:pPr>
              <w:jc w:val="left"/>
              <w:rPr>
                <w:color w:val="92D05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511377EF" w14:textId="48ABF063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</w:tr>
      <w:tr w:rsidR="007B19F4" w:rsidRPr="002D1554" w14:paraId="4DF39F32" w14:textId="77777777" w:rsidTr="00516105">
        <w:tc>
          <w:tcPr>
            <w:tcW w:w="739" w:type="dxa"/>
            <w:shd w:val="clear" w:color="auto" w:fill="FFF2CC" w:themeFill="accent4" w:themeFillTint="33"/>
          </w:tcPr>
          <w:p w14:paraId="07DF9DA7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28AFD354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7C4B182D" w14:textId="4D91A3ED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B19F4" w:rsidRPr="002D155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551B7C3C" w14:textId="62FB0EE4" w:rsidR="007B19F4" w:rsidRPr="001652AE" w:rsidRDefault="007B19F4" w:rsidP="007B19F4">
            <w:pPr>
              <w:jc w:val="left"/>
              <w:rPr>
                <w:color w:val="92D05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67EB6E4E" w14:textId="1DAEC72B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</w:tr>
      <w:tr w:rsidR="007B19F4" w:rsidRPr="002D1554" w14:paraId="7AE0DDEE" w14:textId="77777777" w:rsidTr="00516105">
        <w:tc>
          <w:tcPr>
            <w:tcW w:w="739" w:type="dxa"/>
            <w:shd w:val="clear" w:color="auto" w:fill="FFF2CC" w:themeFill="accent4" w:themeFillTint="33"/>
          </w:tcPr>
          <w:p w14:paraId="162F1A7B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2817A7F1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2E92986D" w14:textId="7160D1A1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B19F4" w:rsidRPr="002D155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525807CA" w14:textId="2623CABB" w:rsidR="007B19F4" w:rsidRPr="007D2A90" w:rsidRDefault="007B19F4" w:rsidP="007B19F4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48EE5933" w14:textId="38D78451" w:rsidR="007B19F4" w:rsidRPr="002D1554" w:rsidRDefault="00F945C3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B19F4" w:rsidRPr="002D1554" w14:paraId="263BD50A" w14:textId="77777777" w:rsidTr="00516105">
        <w:tc>
          <w:tcPr>
            <w:tcW w:w="739" w:type="dxa"/>
            <w:shd w:val="clear" w:color="auto" w:fill="FFF2CC" w:themeFill="accent4" w:themeFillTint="33"/>
          </w:tcPr>
          <w:p w14:paraId="1FAEDC96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12513A57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Thursday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5137D8E5" w14:textId="6D8FE716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7B19F4" w:rsidRPr="002D1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3F3D2BE3" w14:textId="43B61EE8" w:rsidR="007B19F4" w:rsidRPr="007D2A90" w:rsidRDefault="007B19F4" w:rsidP="007B19F4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6688B95B" w14:textId="162FB4F1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</w:p>
        </w:tc>
      </w:tr>
      <w:tr w:rsidR="007B19F4" w:rsidRPr="002D1554" w14:paraId="0CF1220F" w14:textId="77777777" w:rsidTr="00516105">
        <w:tc>
          <w:tcPr>
            <w:tcW w:w="739" w:type="dxa"/>
            <w:shd w:val="clear" w:color="auto" w:fill="FFF2CC" w:themeFill="accent4" w:themeFillTint="33"/>
          </w:tcPr>
          <w:p w14:paraId="6068B992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2CA4072F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2BB45431" w14:textId="52292AF4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7B19F4" w:rsidRPr="002D1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52B3E3B5" w14:textId="0DFA2F11" w:rsidR="007B19F4" w:rsidRPr="007D2A90" w:rsidRDefault="007B19F4" w:rsidP="007B19F4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400EA588" w14:textId="4278973B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Deadline for senior pupil course changes</w:t>
            </w:r>
            <w:r w:rsidRPr="002D1554">
              <w:rPr>
                <w:i/>
                <w:color w:val="FF0000"/>
                <w:sz w:val="18"/>
                <w:szCs w:val="18"/>
              </w:rPr>
              <w:t xml:space="preserve">         </w:t>
            </w:r>
            <w:r w:rsidRPr="002D1554">
              <w:rPr>
                <w:sz w:val="18"/>
                <w:szCs w:val="18"/>
              </w:rPr>
              <w:t xml:space="preserve">          </w:t>
            </w:r>
          </w:p>
        </w:tc>
      </w:tr>
      <w:tr w:rsidR="007B19F4" w:rsidRPr="002D1554" w14:paraId="109EA40E" w14:textId="77777777" w:rsidTr="001049D2">
        <w:tc>
          <w:tcPr>
            <w:tcW w:w="739" w:type="dxa"/>
            <w:shd w:val="clear" w:color="auto" w:fill="BDD6EE" w:themeFill="accent1" w:themeFillTint="66"/>
          </w:tcPr>
          <w:p w14:paraId="19B45026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auto" w:fill="BDD6EE" w:themeFill="accent1" w:themeFillTint="66"/>
          </w:tcPr>
          <w:p w14:paraId="35738C36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2CD6B542" w14:textId="35456345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B5D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055BC766" w14:textId="2141AB32" w:rsidR="007B19F4" w:rsidRPr="007D2A90" w:rsidRDefault="007B19F4" w:rsidP="007B19F4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43F45CF3" w14:textId="70AFE638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 xml:space="preserve">    </w:t>
            </w:r>
          </w:p>
        </w:tc>
      </w:tr>
      <w:tr w:rsidR="007B19F4" w:rsidRPr="002D1554" w14:paraId="13AEF4D8" w14:textId="77777777" w:rsidTr="00D86550">
        <w:trPr>
          <w:trHeight w:val="50"/>
        </w:trPr>
        <w:tc>
          <w:tcPr>
            <w:tcW w:w="739" w:type="dxa"/>
            <w:shd w:val="clear" w:color="auto" w:fill="BDD6EE" w:themeFill="accent1" w:themeFillTint="66"/>
          </w:tcPr>
          <w:p w14:paraId="31087565" w14:textId="77777777" w:rsidR="007B19F4" w:rsidRPr="002D1554" w:rsidRDefault="007B19F4" w:rsidP="007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2C8C6209" w14:textId="77777777" w:rsidR="007B19F4" w:rsidRPr="002D1554" w:rsidRDefault="007B19F4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2099AB8B" w14:textId="59BD8494" w:rsidR="007B19F4" w:rsidRPr="002D1554" w:rsidRDefault="00F41EE2" w:rsidP="007B19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0CA25317" w14:textId="5832FFA6" w:rsidR="007B19F4" w:rsidRPr="007D2A90" w:rsidRDefault="007B19F4" w:rsidP="007B19F4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4256B6C8" w14:textId="6587ECED" w:rsidR="007B19F4" w:rsidRPr="002D1554" w:rsidRDefault="00DD5DC2" w:rsidP="007B19F4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 xml:space="preserve">    </w:t>
            </w:r>
            <w:r w:rsidRPr="002D1554">
              <w:rPr>
                <w:color w:val="FF0000"/>
                <w:sz w:val="18"/>
                <w:szCs w:val="18"/>
              </w:rPr>
              <w:t xml:space="preserve">    </w:t>
            </w:r>
            <w:r w:rsidRPr="002D1554">
              <w:rPr>
                <w:sz w:val="18"/>
                <w:szCs w:val="18"/>
              </w:rPr>
              <w:t xml:space="preserve">   </w:t>
            </w:r>
          </w:p>
        </w:tc>
      </w:tr>
      <w:tr w:rsidR="008D4FB6" w:rsidRPr="002D1554" w14:paraId="2B6B0727" w14:textId="77777777" w:rsidTr="001049D2">
        <w:tc>
          <w:tcPr>
            <w:tcW w:w="739" w:type="dxa"/>
            <w:shd w:val="clear" w:color="auto" w:fill="BDD6EE" w:themeFill="accent1" w:themeFillTint="66"/>
          </w:tcPr>
          <w:p w14:paraId="39F3C24F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5772213F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507251D7" w14:textId="068CD675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41EE2">
              <w:rPr>
                <w:sz w:val="18"/>
                <w:szCs w:val="18"/>
              </w:rPr>
              <w:t>7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0470827F" w14:textId="46253808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4CBA8AC8" w14:textId="2B43191A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</w:p>
        </w:tc>
      </w:tr>
      <w:tr w:rsidR="008D4FB6" w:rsidRPr="002D1554" w14:paraId="73B6A648" w14:textId="77777777" w:rsidTr="001049D2">
        <w:tc>
          <w:tcPr>
            <w:tcW w:w="739" w:type="dxa"/>
            <w:shd w:val="clear" w:color="auto" w:fill="BDD6EE" w:themeFill="accent1" w:themeFillTint="66"/>
          </w:tcPr>
          <w:p w14:paraId="43FE3D9B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0B8E465E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Thursday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6C2E3C91" w14:textId="3BD234BA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41EE2">
              <w:rPr>
                <w:sz w:val="18"/>
                <w:szCs w:val="18"/>
              </w:rPr>
              <w:t>8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34C344F6" w14:textId="61A59ACB" w:rsidR="008D4FB6" w:rsidRPr="007D2A90" w:rsidRDefault="008D4FB6" w:rsidP="008D4FB6">
            <w:pPr>
              <w:jc w:val="left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44D67E43" w14:textId="6B4AEF17" w:rsidR="008D4FB6" w:rsidRPr="002D1554" w:rsidRDefault="008D4FB6" w:rsidP="008D4FB6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</w:tc>
      </w:tr>
      <w:tr w:rsidR="008D4FB6" w:rsidRPr="002D1554" w14:paraId="4D8852DC" w14:textId="77777777" w:rsidTr="00516105">
        <w:tc>
          <w:tcPr>
            <w:tcW w:w="7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15FF1C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E89ED5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E21F3B3" w14:textId="025D4A6F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41EE2">
              <w:rPr>
                <w:sz w:val="18"/>
                <w:szCs w:val="18"/>
              </w:rPr>
              <w:t xml:space="preserve">9 </w:t>
            </w:r>
            <w:r w:rsidRPr="002D1554">
              <w:rPr>
                <w:sz w:val="18"/>
                <w:szCs w:val="18"/>
              </w:rPr>
              <w:t>September</w:t>
            </w:r>
          </w:p>
        </w:tc>
        <w:tc>
          <w:tcPr>
            <w:tcW w:w="51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014DE6" w14:textId="73BF3C0A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78ED4D9" w14:textId="423951BB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</w:p>
        </w:tc>
      </w:tr>
      <w:tr w:rsidR="008D4FB6" w:rsidRPr="002D1554" w14:paraId="6126F146" w14:textId="77777777" w:rsidTr="00516105">
        <w:tc>
          <w:tcPr>
            <w:tcW w:w="739" w:type="dxa"/>
            <w:shd w:val="clear" w:color="auto" w:fill="FFF2CC" w:themeFill="accent4" w:themeFillTint="33"/>
          </w:tcPr>
          <w:p w14:paraId="01DFAD73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7D0DBAFD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12CB6E2E" w14:textId="2BA0A85C" w:rsidR="008D4FB6" w:rsidRPr="002D1554" w:rsidRDefault="00F41EE2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D4FB6"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746236B1" w14:textId="1CE36B6B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214EA544" w14:textId="465C2531" w:rsidR="008D4FB6" w:rsidRPr="007D2A90" w:rsidRDefault="008D4FB6" w:rsidP="008D4FB6">
            <w:pPr>
              <w:jc w:val="left"/>
              <w:rPr>
                <w:sz w:val="18"/>
                <w:szCs w:val="18"/>
              </w:rPr>
            </w:pPr>
          </w:p>
        </w:tc>
      </w:tr>
      <w:tr w:rsidR="008D4FB6" w:rsidRPr="002D1554" w14:paraId="73ED1A81" w14:textId="77777777" w:rsidTr="00516105">
        <w:tc>
          <w:tcPr>
            <w:tcW w:w="739" w:type="dxa"/>
            <w:shd w:val="clear" w:color="auto" w:fill="FFF2CC" w:themeFill="accent4" w:themeFillTint="33"/>
          </w:tcPr>
          <w:p w14:paraId="2E0306E3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452C00FD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442ED189" w14:textId="5CE1207F" w:rsidR="008D4FB6" w:rsidRPr="002D1554" w:rsidRDefault="00F41EE2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D4FB6"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027444F6" w14:textId="4AFF249D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532956A0" w14:textId="52BA6ED5" w:rsidR="008D4FB6" w:rsidRPr="007D2A90" w:rsidRDefault="008D4FB6" w:rsidP="008D4FB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>Parent Council AGM</w:t>
            </w:r>
          </w:p>
        </w:tc>
      </w:tr>
      <w:tr w:rsidR="008D4FB6" w:rsidRPr="002D1554" w14:paraId="7372C601" w14:textId="77777777" w:rsidTr="00516105">
        <w:tc>
          <w:tcPr>
            <w:tcW w:w="739" w:type="dxa"/>
            <w:shd w:val="clear" w:color="auto" w:fill="FFF2CC" w:themeFill="accent4" w:themeFillTint="33"/>
          </w:tcPr>
          <w:p w14:paraId="6A1EB3A8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36DF2A58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2A68448B" w14:textId="24D9FC6F" w:rsidR="008D4FB6" w:rsidRPr="002D1554" w:rsidRDefault="00F41EE2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D4FB6"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55B2F3A9" w14:textId="5B9C998C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7D1A426A" w14:textId="3308C8DF" w:rsidR="008D4FB6" w:rsidRPr="007D2A90" w:rsidRDefault="008D4FB6" w:rsidP="008D4FB6">
            <w:pPr>
              <w:jc w:val="left"/>
              <w:rPr>
                <w:sz w:val="18"/>
                <w:szCs w:val="18"/>
              </w:rPr>
            </w:pPr>
          </w:p>
        </w:tc>
      </w:tr>
      <w:tr w:rsidR="008D4FB6" w:rsidRPr="002D1554" w14:paraId="24C4D0CB" w14:textId="77777777" w:rsidTr="0049742A">
        <w:tc>
          <w:tcPr>
            <w:tcW w:w="7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230AFA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68E0F9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Thursday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8BAD96" w14:textId="66C35B46" w:rsidR="008D4FB6" w:rsidRPr="002D1554" w:rsidRDefault="00F41EE2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D4FB6"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94A33C8" w14:textId="4E3849B4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8F3A85" w14:textId="4D3A8697" w:rsidR="008D4FB6" w:rsidRPr="007D2A90" w:rsidRDefault="008D4FB6" w:rsidP="008D4FB6">
            <w:pPr>
              <w:jc w:val="left"/>
              <w:rPr>
                <w:sz w:val="18"/>
                <w:szCs w:val="18"/>
              </w:rPr>
            </w:pPr>
          </w:p>
        </w:tc>
      </w:tr>
      <w:tr w:rsidR="008D4FB6" w:rsidRPr="002D1554" w14:paraId="0D10A0E2" w14:textId="77777777" w:rsidTr="0049742A">
        <w:tc>
          <w:tcPr>
            <w:tcW w:w="7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8AB25F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E9A9F3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299509" w14:textId="3DE3F37D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1</w:t>
            </w:r>
            <w:r w:rsidR="00F41EE2">
              <w:rPr>
                <w:sz w:val="18"/>
                <w:szCs w:val="18"/>
              </w:rPr>
              <w:t>6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9D2273" w14:textId="38C3D82D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47583B" w14:textId="0EB17333" w:rsidR="008D4FB6" w:rsidRPr="007D2A90" w:rsidRDefault="008D4FB6" w:rsidP="008D4FB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</w:t>
            </w:r>
          </w:p>
        </w:tc>
      </w:tr>
      <w:tr w:rsidR="008D4FB6" w:rsidRPr="002D1554" w14:paraId="58EECD5D" w14:textId="77777777" w:rsidTr="0049742A">
        <w:tc>
          <w:tcPr>
            <w:tcW w:w="73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1F8C296" w14:textId="77777777" w:rsidR="008D4FB6" w:rsidRPr="002D1554" w:rsidRDefault="008D4FB6" w:rsidP="008D4FB6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F4DCF14" w14:textId="77777777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70E2341" w14:textId="55D1CC20" w:rsidR="008D4FB6" w:rsidRPr="002D1554" w:rsidRDefault="008D4FB6" w:rsidP="008D4F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1EE2">
              <w:rPr>
                <w:sz w:val="18"/>
                <w:szCs w:val="18"/>
              </w:rPr>
              <w:t>9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07BA8A1" w14:textId="21BB7A1C" w:rsidR="008D4FB6" w:rsidRPr="007D2A90" w:rsidRDefault="008D4FB6" w:rsidP="008D4FB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B7184" w14:textId="790D9CD8" w:rsidR="008D4FB6" w:rsidRPr="007D2A90" w:rsidRDefault="008D4FB6" w:rsidP="008D4FB6">
            <w:pPr>
              <w:jc w:val="left"/>
              <w:rPr>
                <w:sz w:val="18"/>
                <w:szCs w:val="18"/>
              </w:rPr>
            </w:pPr>
          </w:p>
        </w:tc>
      </w:tr>
      <w:tr w:rsidR="00C00A19" w:rsidRPr="002D1554" w14:paraId="3D465F99" w14:textId="77777777" w:rsidTr="001049D2">
        <w:tc>
          <w:tcPr>
            <w:tcW w:w="739" w:type="dxa"/>
            <w:shd w:val="clear" w:color="auto" w:fill="BDD6EE" w:themeFill="accent1" w:themeFillTint="66"/>
          </w:tcPr>
          <w:p w14:paraId="5C493EBA" w14:textId="77777777" w:rsidR="00C00A19" w:rsidRPr="002D1554" w:rsidRDefault="00C00A19" w:rsidP="00C00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00F84C87" w14:textId="77777777" w:rsidR="00C00A19" w:rsidRPr="002D1554" w:rsidRDefault="00C00A19" w:rsidP="00C00A19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509C7A2F" w14:textId="1E2F020B" w:rsidR="00C00A19" w:rsidRPr="002D1554" w:rsidRDefault="00C00A19" w:rsidP="00C00A1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499AB87D" w14:textId="0108FC73" w:rsidR="00C00A19" w:rsidRPr="007D2A90" w:rsidRDefault="00C00A19" w:rsidP="00C00A1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1E083E2F" w14:textId="37AAE02F" w:rsidR="00C00A19" w:rsidRPr="007D2A90" w:rsidRDefault="00C00A19" w:rsidP="00C00A19">
            <w:pPr>
              <w:jc w:val="left"/>
              <w:rPr>
                <w:sz w:val="18"/>
                <w:szCs w:val="18"/>
              </w:rPr>
            </w:pPr>
          </w:p>
        </w:tc>
      </w:tr>
      <w:tr w:rsidR="00C00A19" w:rsidRPr="002D1554" w14:paraId="2ECB50C4" w14:textId="77777777" w:rsidTr="001049D2">
        <w:tc>
          <w:tcPr>
            <w:tcW w:w="739" w:type="dxa"/>
            <w:shd w:val="clear" w:color="auto" w:fill="BDD6EE" w:themeFill="accent1" w:themeFillTint="66"/>
          </w:tcPr>
          <w:p w14:paraId="4FCE5835" w14:textId="77777777" w:rsidR="00C00A19" w:rsidRPr="002D1554" w:rsidRDefault="00C00A19" w:rsidP="00C00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3A1ACB1C" w14:textId="77777777" w:rsidR="00C00A19" w:rsidRPr="002D1554" w:rsidRDefault="00C00A19" w:rsidP="00C00A19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30EED38E" w14:textId="7E5E0FFC" w:rsidR="00C00A19" w:rsidRPr="002D1554" w:rsidRDefault="00C00A19" w:rsidP="00C00A1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719B6672" w14:textId="30484D61" w:rsidR="00C00A19" w:rsidRPr="007D2A90" w:rsidRDefault="00C00A19" w:rsidP="00C00A1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5536B504" w14:textId="31673973" w:rsidR="00C00A19" w:rsidRPr="007D2A90" w:rsidRDefault="00C00A19" w:rsidP="00C00A19">
            <w:pPr>
              <w:jc w:val="left"/>
              <w:rPr>
                <w:sz w:val="18"/>
                <w:szCs w:val="18"/>
              </w:rPr>
            </w:pPr>
          </w:p>
        </w:tc>
      </w:tr>
      <w:tr w:rsidR="00C00A19" w:rsidRPr="002D1554" w14:paraId="77A7C2E2" w14:textId="77777777" w:rsidTr="001049D2">
        <w:tc>
          <w:tcPr>
            <w:tcW w:w="739" w:type="dxa"/>
            <w:shd w:val="clear" w:color="auto" w:fill="BDD6EE" w:themeFill="accent1" w:themeFillTint="66"/>
          </w:tcPr>
          <w:p w14:paraId="48E641C6" w14:textId="77777777" w:rsidR="00C00A19" w:rsidRPr="002D1554" w:rsidRDefault="00C00A19" w:rsidP="00C00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44762936" w14:textId="77777777" w:rsidR="00C00A19" w:rsidRPr="002D1554" w:rsidRDefault="00C00A19" w:rsidP="00C00A19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Thursday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0417E61F" w14:textId="2CF92234" w:rsidR="00C00A19" w:rsidRPr="002D1554" w:rsidRDefault="00C00A19" w:rsidP="00C00A1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720E66E7" w14:textId="0300C8A8" w:rsidR="00C00A19" w:rsidRPr="007D2A90" w:rsidRDefault="00C00A19" w:rsidP="00C00A1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23E3DD26" w14:textId="71B619F3" w:rsidR="00C00A19" w:rsidRPr="007D2A90" w:rsidRDefault="00C00A19" w:rsidP="00C00A19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3BF4A6E6" w14:textId="77777777" w:rsidTr="001049D2">
        <w:tc>
          <w:tcPr>
            <w:tcW w:w="739" w:type="dxa"/>
            <w:shd w:val="clear" w:color="auto" w:fill="BDD6EE" w:themeFill="accent1" w:themeFillTint="66"/>
          </w:tcPr>
          <w:p w14:paraId="79EC4E43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79834B69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3CF0EAB7" w14:textId="43695EFC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50E4A741" w14:textId="60CD4778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016933CB" w14:textId="2C887063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00DDFD09" w14:textId="77777777" w:rsidTr="00516105">
        <w:tc>
          <w:tcPr>
            <w:tcW w:w="739" w:type="dxa"/>
            <w:shd w:val="clear" w:color="auto" w:fill="FFF2CC" w:themeFill="accent4" w:themeFillTint="33"/>
          </w:tcPr>
          <w:p w14:paraId="33B38938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09A3E91D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7032A0C0" w14:textId="5A4F3A3D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3BD3A82E" w14:textId="529B7DBC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614DCDD3" w14:textId="6EF15841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3F6A9784" w14:textId="77777777" w:rsidTr="00516105">
        <w:tc>
          <w:tcPr>
            <w:tcW w:w="739" w:type="dxa"/>
            <w:shd w:val="clear" w:color="auto" w:fill="FFF2CC" w:themeFill="accent4" w:themeFillTint="33"/>
          </w:tcPr>
          <w:p w14:paraId="5F40EC87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58BEE1F7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2DEFADC1" w14:textId="63B30B6D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D1554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722C32BD" w14:textId="151EAA42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5EE9839A" w14:textId="08FA74C3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  </w:t>
            </w:r>
          </w:p>
        </w:tc>
      </w:tr>
      <w:tr w:rsidR="00AD55E6" w:rsidRPr="002D1554" w14:paraId="38411F75" w14:textId="77777777" w:rsidTr="00516105">
        <w:tc>
          <w:tcPr>
            <w:tcW w:w="739" w:type="dxa"/>
            <w:shd w:val="clear" w:color="auto" w:fill="FFF2CC" w:themeFill="accent4" w:themeFillTint="33"/>
          </w:tcPr>
          <w:p w14:paraId="7743845B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74399C5A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61302E4A" w14:textId="78556E79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D1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Septem</w:t>
            </w:r>
            <w:r w:rsidRPr="002D1554">
              <w:rPr>
                <w:sz w:val="18"/>
                <w:szCs w:val="18"/>
              </w:rPr>
              <w:t>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2DE60873" w14:textId="3E3BC081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106CC7FE" w14:textId="580BB299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0FFFE4E5" w14:textId="77777777" w:rsidTr="00516105">
        <w:tc>
          <w:tcPr>
            <w:tcW w:w="739" w:type="dxa"/>
            <w:shd w:val="clear" w:color="auto" w:fill="FFF2CC" w:themeFill="accent4" w:themeFillTint="33"/>
          </w:tcPr>
          <w:p w14:paraId="3560B095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59631F3E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Thursday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4AB26291" w14:textId="32D1B8FD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D1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Septem</w:t>
            </w:r>
            <w:r w:rsidRPr="002D1554">
              <w:rPr>
                <w:sz w:val="18"/>
                <w:szCs w:val="18"/>
              </w:rPr>
              <w:t>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3EBAAA58" w14:textId="52800213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387C34BC" w14:textId="0731F81E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           </w:t>
            </w:r>
          </w:p>
        </w:tc>
      </w:tr>
      <w:tr w:rsidR="00AD55E6" w:rsidRPr="002D1554" w14:paraId="580D1FF4" w14:textId="77777777" w:rsidTr="00516105">
        <w:tc>
          <w:tcPr>
            <w:tcW w:w="739" w:type="dxa"/>
            <w:shd w:val="clear" w:color="auto" w:fill="FFF2CC" w:themeFill="accent4" w:themeFillTint="33"/>
          </w:tcPr>
          <w:p w14:paraId="66FCDB70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0D7B4503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4D133817" w14:textId="4CBEDC08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D1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Septem</w:t>
            </w:r>
            <w:r w:rsidRPr="002D1554">
              <w:rPr>
                <w:sz w:val="18"/>
                <w:szCs w:val="18"/>
              </w:rPr>
              <w:t>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33E979D3" w14:textId="354DEB6A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755BA670" w14:textId="7EAFE0B7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299735C4" w14:textId="77777777" w:rsidTr="001049D2">
        <w:tc>
          <w:tcPr>
            <w:tcW w:w="739" w:type="dxa"/>
            <w:shd w:val="clear" w:color="auto" w:fill="BDD6EE" w:themeFill="accent1" w:themeFillTint="66"/>
          </w:tcPr>
          <w:p w14:paraId="0A8FCADB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7</w:t>
            </w:r>
          </w:p>
        </w:tc>
        <w:tc>
          <w:tcPr>
            <w:tcW w:w="1273" w:type="dxa"/>
            <w:shd w:val="clear" w:color="auto" w:fill="BDD6EE" w:themeFill="accent1" w:themeFillTint="66"/>
          </w:tcPr>
          <w:p w14:paraId="4965E6A9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654EB696" w14:textId="00C44D1E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2D1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Octo</w:t>
            </w:r>
            <w:r w:rsidRPr="002D1554">
              <w:rPr>
                <w:sz w:val="18"/>
                <w:szCs w:val="18"/>
              </w:rPr>
              <w:t>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7AE1D645" w14:textId="1554DCA6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17BF867D" w14:textId="50583FA4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01612C2D" w14:textId="77777777" w:rsidTr="001049D2">
        <w:tc>
          <w:tcPr>
            <w:tcW w:w="739" w:type="dxa"/>
            <w:shd w:val="clear" w:color="auto" w:fill="BDD6EE" w:themeFill="accent1" w:themeFillTint="66"/>
          </w:tcPr>
          <w:p w14:paraId="28F65734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0D7C25CF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6EC3275A" w14:textId="79DD4441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Octo</w:t>
            </w:r>
            <w:r w:rsidRPr="002D1554">
              <w:rPr>
                <w:sz w:val="18"/>
                <w:szCs w:val="18"/>
              </w:rPr>
              <w:t>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4AAAFFBA" w14:textId="501B666C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4FC98787" w14:textId="44E61B1D" w:rsidR="00AD55E6" w:rsidRPr="007D2A90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06093C0B" w14:textId="77777777" w:rsidTr="001049D2">
        <w:tc>
          <w:tcPr>
            <w:tcW w:w="739" w:type="dxa"/>
            <w:shd w:val="clear" w:color="auto" w:fill="BDD6EE" w:themeFill="accent1" w:themeFillTint="66"/>
          </w:tcPr>
          <w:p w14:paraId="07E85D91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785A4563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3A24D7C5" w14:textId="605CEB49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Octo</w:t>
            </w:r>
            <w:r w:rsidRPr="002D1554">
              <w:rPr>
                <w:sz w:val="18"/>
                <w:szCs w:val="18"/>
              </w:rPr>
              <w:t>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22AF67A8" w14:textId="73A1803A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327678E8" w14:textId="31E8E309" w:rsidR="00AD55E6" w:rsidRPr="00406FF0" w:rsidRDefault="00AD55E6" w:rsidP="00AD55E6">
            <w:pPr>
              <w:jc w:val="left"/>
              <w:rPr>
                <w:color w:val="92D050"/>
                <w:sz w:val="18"/>
                <w:szCs w:val="18"/>
              </w:rPr>
            </w:pPr>
          </w:p>
        </w:tc>
      </w:tr>
      <w:tr w:rsidR="00AD55E6" w:rsidRPr="002D1554" w14:paraId="37427950" w14:textId="77777777" w:rsidTr="001049D2">
        <w:tc>
          <w:tcPr>
            <w:tcW w:w="739" w:type="dxa"/>
            <w:shd w:val="clear" w:color="auto" w:fill="BDD6EE" w:themeFill="accent1" w:themeFillTint="66"/>
          </w:tcPr>
          <w:p w14:paraId="2B512AB8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63E09B93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Thursday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3ABD423A" w14:textId="523C1413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Octo</w:t>
            </w:r>
            <w:r w:rsidRPr="002D1554">
              <w:rPr>
                <w:sz w:val="18"/>
                <w:szCs w:val="18"/>
              </w:rPr>
              <w:t>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2DAB8BF5" w14:textId="6A536A94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09A26D29" w14:textId="20EB08AA" w:rsidR="00AD55E6" w:rsidRPr="00406FF0" w:rsidRDefault="00AD55E6" w:rsidP="00AD55E6">
            <w:pPr>
              <w:jc w:val="left"/>
              <w:rPr>
                <w:color w:val="92D050"/>
                <w:sz w:val="18"/>
                <w:szCs w:val="18"/>
              </w:rPr>
            </w:pPr>
            <w:r w:rsidRPr="00FD7AB9">
              <w:rPr>
                <w:sz w:val="18"/>
                <w:szCs w:val="18"/>
              </w:rPr>
              <w:t>School photos</w:t>
            </w:r>
          </w:p>
        </w:tc>
      </w:tr>
      <w:tr w:rsidR="00AD55E6" w:rsidRPr="002D1554" w14:paraId="790A6209" w14:textId="77777777" w:rsidTr="001049D2">
        <w:tc>
          <w:tcPr>
            <w:tcW w:w="739" w:type="dxa"/>
            <w:shd w:val="clear" w:color="auto" w:fill="BDD6EE" w:themeFill="accent1" w:themeFillTint="66"/>
          </w:tcPr>
          <w:p w14:paraId="0C34CD7A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60BB8BDF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14:paraId="15F1DFF4" w14:textId="1B1655C3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2D1554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5118" w:type="dxa"/>
            <w:shd w:val="clear" w:color="auto" w:fill="BDD6EE" w:themeFill="accent1" w:themeFillTint="66"/>
          </w:tcPr>
          <w:p w14:paraId="0ABBA73A" w14:textId="4CA49B23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BDD6EE" w:themeFill="accent1" w:themeFillTint="66"/>
          </w:tcPr>
          <w:p w14:paraId="7B29435E" w14:textId="6A0C7A87" w:rsidR="00AD55E6" w:rsidRPr="00406FF0" w:rsidRDefault="00AD55E6" w:rsidP="00AD55E6">
            <w:pPr>
              <w:jc w:val="left"/>
              <w:rPr>
                <w:color w:val="92D050"/>
                <w:sz w:val="18"/>
                <w:szCs w:val="18"/>
              </w:rPr>
            </w:pPr>
            <w:r w:rsidRPr="00FD7AB9">
              <w:rPr>
                <w:sz w:val="18"/>
                <w:szCs w:val="18"/>
              </w:rPr>
              <w:t xml:space="preserve">School </w:t>
            </w:r>
            <w:r>
              <w:rPr>
                <w:sz w:val="18"/>
                <w:szCs w:val="18"/>
              </w:rPr>
              <w:t>p</w:t>
            </w:r>
            <w:r w:rsidRPr="00FD7AB9">
              <w:rPr>
                <w:sz w:val="18"/>
                <w:szCs w:val="18"/>
              </w:rPr>
              <w:t>hotos</w:t>
            </w:r>
          </w:p>
        </w:tc>
      </w:tr>
      <w:tr w:rsidR="00AD55E6" w:rsidRPr="002D1554" w14:paraId="107822A9" w14:textId="77777777" w:rsidTr="00516105">
        <w:tc>
          <w:tcPr>
            <w:tcW w:w="739" w:type="dxa"/>
            <w:shd w:val="clear" w:color="auto" w:fill="FFF2CC" w:themeFill="accent4" w:themeFillTint="33"/>
          </w:tcPr>
          <w:p w14:paraId="1E5FDAE6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5E5D651F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Monday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3FFD3F9C" w14:textId="5911855A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D1554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2F23E240" w14:textId="15C12C8E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717E2C58" w14:textId="268927ED" w:rsidR="00AD55E6" w:rsidRPr="00FD7AB9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00C6CC68" w14:textId="77777777" w:rsidTr="00516105">
        <w:tc>
          <w:tcPr>
            <w:tcW w:w="739" w:type="dxa"/>
            <w:shd w:val="clear" w:color="auto" w:fill="FFF2CC" w:themeFill="accent4" w:themeFillTint="33"/>
          </w:tcPr>
          <w:p w14:paraId="6BD65614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18B12F4F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Tuesday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6070AEDB" w14:textId="3D7BF395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Pr="00130B52">
              <w:rPr>
                <w:sz w:val="18"/>
                <w:szCs w:val="18"/>
              </w:rPr>
              <w:t>October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61AB5513" w14:textId="62B17398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5DF0FA7F" w14:textId="4032B8A6" w:rsidR="00AD55E6" w:rsidRPr="00FD7AB9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69B6A838" w14:textId="77777777" w:rsidTr="00516105">
        <w:tc>
          <w:tcPr>
            <w:tcW w:w="739" w:type="dxa"/>
            <w:shd w:val="clear" w:color="auto" w:fill="FFF2CC" w:themeFill="accent4" w:themeFillTint="33"/>
          </w:tcPr>
          <w:p w14:paraId="659C6554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3BE84685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Wednesday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58E63D0C" w14:textId="52B20476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30B52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5FC8AC94" w14:textId="2ED70440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13C0E24F" w14:textId="00C7A593" w:rsidR="00AD55E6" w:rsidRPr="00406FF0" w:rsidRDefault="00AD55E6" w:rsidP="00AD55E6">
            <w:pPr>
              <w:jc w:val="left"/>
              <w:rPr>
                <w:color w:val="92D050"/>
                <w:sz w:val="18"/>
                <w:szCs w:val="18"/>
              </w:rPr>
            </w:pPr>
          </w:p>
        </w:tc>
      </w:tr>
      <w:tr w:rsidR="00AD55E6" w:rsidRPr="002D1554" w14:paraId="252B1B9D" w14:textId="77777777" w:rsidTr="00516105">
        <w:tc>
          <w:tcPr>
            <w:tcW w:w="739" w:type="dxa"/>
            <w:shd w:val="clear" w:color="auto" w:fill="FFF2CC" w:themeFill="accent4" w:themeFillTint="33"/>
          </w:tcPr>
          <w:p w14:paraId="1F605D0A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4EDE034D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Thursday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3631836E" w14:textId="07D4AAAE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30B52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5A5B7881" w14:textId="09CADBBA" w:rsidR="00AD55E6" w:rsidRPr="007D2A90" w:rsidRDefault="00AD55E6" w:rsidP="00AD55E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FFF2CC" w:themeFill="accent4" w:themeFillTint="33"/>
          </w:tcPr>
          <w:p w14:paraId="248BE05D" w14:textId="53CF83B4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</w:p>
        </w:tc>
      </w:tr>
      <w:tr w:rsidR="00AD55E6" w:rsidRPr="002D1554" w14:paraId="04623AF4" w14:textId="77777777" w:rsidTr="00516105">
        <w:tc>
          <w:tcPr>
            <w:tcW w:w="739" w:type="dxa"/>
            <w:shd w:val="clear" w:color="auto" w:fill="FFF2CC" w:themeFill="accent4" w:themeFillTint="33"/>
          </w:tcPr>
          <w:p w14:paraId="01CF28FC" w14:textId="77777777" w:rsidR="00AD55E6" w:rsidRPr="002D1554" w:rsidRDefault="00AD55E6" w:rsidP="00AD5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036401F3" w14:textId="77777777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 w:rsidRPr="002D1554">
              <w:rPr>
                <w:sz w:val="18"/>
                <w:szCs w:val="18"/>
              </w:rPr>
              <w:t>Friday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2EAB75D0" w14:textId="1D667B43" w:rsidR="00AD55E6" w:rsidRPr="002D1554" w:rsidRDefault="00AD55E6" w:rsidP="00AD55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30B52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5118" w:type="dxa"/>
            <w:shd w:val="clear" w:color="auto" w:fill="FFF2CC" w:themeFill="accent4" w:themeFillTint="33"/>
          </w:tcPr>
          <w:p w14:paraId="3FBC460D" w14:textId="59753534" w:rsidR="00AD55E6" w:rsidRPr="007D2A90" w:rsidRDefault="00AD55E6" w:rsidP="00AD55E6">
            <w:pPr>
              <w:tabs>
                <w:tab w:val="left" w:pos="7250"/>
              </w:tabs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6731" w:type="dxa"/>
            <w:shd w:val="clear" w:color="auto" w:fill="FFF2CC" w:themeFill="accent4" w:themeFillTint="33"/>
          </w:tcPr>
          <w:p w14:paraId="02D36F51" w14:textId="244599E4" w:rsidR="00AD55E6" w:rsidRPr="002D1554" w:rsidRDefault="00AD55E6" w:rsidP="00AD55E6">
            <w:pPr>
              <w:tabs>
                <w:tab w:val="left" w:pos="7250"/>
              </w:tabs>
              <w:jc w:val="left"/>
              <w:rPr>
                <w:sz w:val="18"/>
                <w:szCs w:val="18"/>
              </w:rPr>
            </w:pPr>
            <w:r w:rsidRPr="00C81AFA">
              <w:rPr>
                <w:sz w:val="18"/>
                <w:szCs w:val="18"/>
              </w:rPr>
              <w:t>UCAS</w:t>
            </w:r>
            <w:r>
              <w:rPr>
                <w:sz w:val="18"/>
                <w:szCs w:val="18"/>
              </w:rPr>
              <w:t xml:space="preserve"> deadline for vet/dentistry medicine and Oxbridge</w:t>
            </w:r>
          </w:p>
        </w:tc>
      </w:tr>
    </w:tbl>
    <w:p w14:paraId="5FC83869" w14:textId="67ECCEE7" w:rsidR="007B19F4" w:rsidRDefault="007B19F4" w:rsidP="00A32594">
      <w:pPr>
        <w:jc w:val="center"/>
        <w:rPr>
          <w:b/>
          <w:sz w:val="20"/>
          <w:szCs w:val="20"/>
        </w:rPr>
      </w:pPr>
    </w:p>
    <w:p w14:paraId="02CA6045" w14:textId="62FA172B" w:rsidR="00125C5F" w:rsidRDefault="00125C5F" w:rsidP="00A32594">
      <w:pPr>
        <w:jc w:val="center"/>
        <w:rPr>
          <w:b/>
          <w:sz w:val="20"/>
          <w:szCs w:val="20"/>
        </w:rPr>
      </w:pPr>
    </w:p>
    <w:p w14:paraId="2F57C75B" w14:textId="5587B5C4" w:rsidR="00820C98" w:rsidRDefault="00820C98" w:rsidP="00A32594">
      <w:pPr>
        <w:jc w:val="center"/>
        <w:rPr>
          <w:b/>
          <w:sz w:val="20"/>
          <w:szCs w:val="20"/>
        </w:rPr>
      </w:pPr>
    </w:p>
    <w:p w14:paraId="5254F386" w14:textId="77777777" w:rsidR="00820C98" w:rsidRDefault="00820C98" w:rsidP="00A32594">
      <w:pPr>
        <w:jc w:val="center"/>
        <w:rPr>
          <w:b/>
          <w:sz w:val="20"/>
          <w:szCs w:val="20"/>
        </w:rPr>
      </w:pPr>
    </w:p>
    <w:p w14:paraId="2B887DA5" w14:textId="77777777" w:rsidR="004C38B6" w:rsidRDefault="004C38B6" w:rsidP="00A32594">
      <w:pPr>
        <w:jc w:val="center"/>
        <w:rPr>
          <w:b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46"/>
        <w:gridCol w:w="1167"/>
        <w:gridCol w:w="1526"/>
        <w:gridCol w:w="5103"/>
        <w:gridCol w:w="6746"/>
      </w:tblGrid>
      <w:tr w:rsidR="004C38B6" w:rsidRPr="00AA7281" w14:paraId="1C5FB285" w14:textId="77777777" w:rsidTr="009256F5">
        <w:tc>
          <w:tcPr>
            <w:tcW w:w="15388" w:type="dxa"/>
            <w:gridSpan w:val="5"/>
            <w:shd w:val="clear" w:color="auto" w:fill="auto"/>
          </w:tcPr>
          <w:p w14:paraId="5B245863" w14:textId="45820999" w:rsidR="004C38B6" w:rsidRPr="00AA7281" w:rsidRDefault="004C38B6" w:rsidP="009256F5">
            <w:pPr>
              <w:jc w:val="center"/>
              <w:rPr>
                <w:sz w:val="20"/>
                <w:szCs w:val="20"/>
              </w:rPr>
            </w:pPr>
            <w:r w:rsidRPr="0092388A">
              <w:rPr>
                <w:b/>
                <w:sz w:val="20"/>
                <w:szCs w:val="20"/>
              </w:rPr>
              <w:t>Peterhead Academy Calendar 20</w:t>
            </w:r>
            <w:r>
              <w:rPr>
                <w:b/>
                <w:sz w:val="20"/>
                <w:szCs w:val="20"/>
              </w:rPr>
              <w:t>2</w:t>
            </w:r>
            <w:r w:rsidR="0057686F">
              <w:rPr>
                <w:b/>
                <w:sz w:val="20"/>
                <w:szCs w:val="20"/>
              </w:rPr>
              <w:t>2</w:t>
            </w:r>
            <w:r w:rsidRPr="0092388A">
              <w:rPr>
                <w:b/>
                <w:sz w:val="20"/>
                <w:szCs w:val="20"/>
              </w:rPr>
              <w:t>-2</w:t>
            </w:r>
            <w:r w:rsidR="0057686F">
              <w:rPr>
                <w:b/>
                <w:sz w:val="20"/>
                <w:szCs w:val="20"/>
              </w:rPr>
              <w:t>3</w:t>
            </w:r>
            <w:r w:rsidRPr="0092388A">
              <w:rPr>
                <w:b/>
                <w:sz w:val="20"/>
                <w:szCs w:val="20"/>
              </w:rPr>
              <w:t xml:space="preserve"> Term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130B52" w:rsidRPr="003A2B94" w14:paraId="4EAB5453" w14:textId="77777777" w:rsidTr="007D2A90">
        <w:tc>
          <w:tcPr>
            <w:tcW w:w="846" w:type="dxa"/>
          </w:tcPr>
          <w:p w14:paraId="02F449AD" w14:textId="77777777" w:rsidR="00130B52" w:rsidRPr="00130B52" w:rsidRDefault="00130B52" w:rsidP="0009548D">
            <w:pPr>
              <w:jc w:val="center"/>
              <w:rPr>
                <w:b/>
                <w:sz w:val="18"/>
                <w:szCs w:val="18"/>
              </w:rPr>
            </w:pPr>
            <w:r w:rsidRPr="00130B52">
              <w:rPr>
                <w:b/>
                <w:sz w:val="18"/>
                <w:szCs w:val="18"/>
              </w:rPr>
              <w:lastRenderedPageBreak/>
              <w:t>Week</w:t>
            </w:r>
          </w:p>
        </w:tc>
        <w:tc>
          <w:tcPr>
            <w:tcW w:w="1167" w:type="dxa"/>
          </w:tcPr>
          <w:p w14:paraId="70BB3056" w14:textId="77777777" w:rsidR="00130B52" w:rsidRPr="00130B52" w:rsidRDefault="00130B52" w:rsidP="0009548D">
            <w:pPr>
              <w:jc w:val="center"/>
              <w:rPr>
                <w:b/>
                <w:sz w:val="18"/>
                <w:szCs w:val="18"/>
              </w:rPr>
            </w:pPr>
            <w:r w:rsidRPr="00130B52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526" w:type="dxa"/>
          </w:tcPr>
          <w:p w14:paraId="583A3FD1" w14:textId="77777777" w:rsidR="00130B52" w:rsidRPr="00130B52" w:rsidRDefault="00130B52" w:rsidP="0009548D">
            <w:pPr>
              <w:jc w:val="center"/>
              <w:rPr>
                <w:b/>
                <w:sz w:val="18"/>
                <w:szCs w:val="18"/>
              </w:rPr>
            </w:pPr>
            <w:r w:rsidRPr="00130B52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03" w:type="dxa"/>
          </w:tcPr>
          <w:p w14:paraId="46BE0F41" w14:textId="12C275E7" w:rsidR="00130B52" w:rsidRPr="00130B52" w:rsidRDefault="005D6EBE" w:rsidP="00095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WTA</w:t>
            </w:r>
            <w:r w:rsidR="00A16341">
              <w:rPr>
                <w:b/>
                <w:sz w:val="18"/>
                <w:szCs w:val="18"/>
              </w:rPr>
              <w:t xml:space="preserve"> and Holidays</w:t>
            </w:r>
          </w:p>
        </w:tc>
        <w:tc>
          <w:tcPr>
            <w:tcW w:w="6746" w:type="dxa"/>
          </w:tcPr>
          <w:p w14:paraId="4DAF06F9" w14:textId="14E8EC4D" w:rsidR="00130B52" w:rsidRPr="00130B52" w:rsidRDefault="00130B52" w:rsidP="0009548D">
            <w:pPr>
              <w:jc w:val="center"/>
              <w:rPr>
                <w:b/>
                <w:sz w:val="18"/>
                <w:szCs w:val="18"/>
              </w:rPr>
            </w:pPr>
            <w:r w:rsidRPr="00130B52">
              <w:rPr>
                <w:b/>
                <w:sz w:val="18"/>
                <w:szCs w:val="18"/>
              </w:rPr>
              <w:t>Activity</w:t>
            </w:r>
          </w:p>
        </w:tc>
      </w:tr>
      <w:tr w:rsidR="005A3D86" w14:paraId="5950A952" w14:textId="77777777" w:rsidTr="007D2A90">
        <w:tc>
          <w:tcPr>
            <w:tcW w:w="846" w:type="dxa"/>
            <w:shd w:val="clear" w:color="auto" w:fill="BDD6EE" w:themeFill="accent1" w:themeFillTint="66"/>
          </w:tcPr>
          <w:p w14:paraId="1DCED423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14:paraId="22AD1058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6458BA56" w14:textId="26F2E606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13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Octo</w:t>
            </w:r>
            <w:r w:rsidRPr="00130B52">
              <w:rPr>
                <w:sz w:val="18"/>
                <w:szCs w:val="18"/>
              </w:rPr>
              <w:t>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7FEAD59" w14:textId="63A20230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AF16230" w14:textId="1D2D80B8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693EF86C" w14:textId="77777777" w:rsidTr="007D2A90">
        <w:tc>
          <w:tcPr>
            <w:tcW w:w="846" w:type="dxa"/>
            <w:shd w:val="clear" w:color="auto" w:fill="BDD6EE" w:themeFill="accent1" w:themeFillTint="66"/>
          </w:tcPr>
          <w:p w14:paraId="067C9F7C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75FF12B6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557DD8EF" w14:textId="5743CB06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November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97F0AF7" w14:textId="06FC5700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57F83CBD" w14:textId="7C4A704E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29C2A078" w14:textId="77777777" w:rsidTr="007D2A90">
        <w:tc>
          <w:tcPr>
            <w:tcW w:w="846" w:type="dxa"/>
            <w:shd w:val="clear" w:color="auto" w:fill="BDD6EE" w:themeFill="accent1" w:themeFillTint="66"/>
          </w:tcPr>
          <w:p w14:paraId="2FCD384D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6EF5BF7B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64BFC5E5" w14:textId="0BF9194B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463416D" w14:textId="75AFD1DB" w:rsidR="005A3D86" w:rsidRPr="00130B52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C17D7E8" w14:textId="086ACCB8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2D3A1E7C" w14:textId="77777777" w:rsidTr="007D2A90">
        <w:tc>
          <w:tcPr>
            <w:tcW w:w="846" w:type="dxa"/>
            <w:shd w:val="clear" w:color="auto" w:fill="BDD6EE" w:themeFill="accent1" w:themeFillTint="66"/>
          </w:tcPr>
          <w:p w14:paraId="2A92F67C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6306B32F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1314FE80" w14:textId="21FBCF75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D91E4EC" w14:textId="5BDAC322" w:rsidR="005A3D86" w:rsidRPr="00C514A1" w:rsidRDefault="005A3D86" w:rsidP="005A3D86">
            <w:pPr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774219C" w14:textId="36E78DE2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05AA0247" w14:textId="77777777" w:rsidTr="007D2A90">
        <w:tc>
          <w:tcPr>
            <w:tcW w:w="846" w:type="dxa"/>
            <w:shd w:val="clear" w:color="auto" w:fill="BDD6EE" w:themeFill="accent1" w:themeFillTint="66"/>
          </w:tcPr>
          <w:p w14:paraId="29B05975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6D64B23F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4B17056F" w14:textId="56A3CBD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4FCF0CB" w14:textId="7512B58B" w:rsidR="005A3D86" w:rsidRPr="00130B52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D38588D" w14:textId="73DC0413" w:rsidR="005A3D86" w:rsidRPr="00406FF0" w:rsidRDefault="005A3D86" w:rsidP="005A3D86">
            <w:pPr>
              <w:jc w:val="left"/>
              <w:rPr>
                <w:color w:val="92D050"/>
                <w:sz w:val="18"/>
                <w:szCs w:val="18"/>
              </w:rPr>
            </w:pPr>
          </w:p>
        </w:tc>
      </w:tr>
      <w:tr w:rsidR="005A3D86" w14:paraId="1828C8FA" w14:textId="77777777" w:rsidTr="007D2A90">
        <w:tc>
          <w:tcPr>
            <w:tcW w:w="846" w:type="dxa"/>
            <w:shd w:val="clear" w:color="auto" w:fill="FFF2CC" w:themeFill="accent4" w:themeFillTint="33"/>
          </w:tcPr>
          <w:p w14:paraId="6626043B" w14:textId="14DE70B8" w:rsidR="005A3D86" w:rsidRPr="00130B52" w:rsidRDefault="005A3D86" w:rsidP="005A3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30B52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shd w:val="clear" w:color="auto" w:fill="FFF2CC" w:themeFill="accent4" w:themeFillTint="33"/>
          </w:tcPr>
          <w:p w14:paraId="5B7D2C3D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6C171412" w14:textId="1B2907F1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C0A6260" w14:textId="69CB806B" w:rsidR="005A3D86" w:rsidRPr="00130B52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C69F6AB" w14:textId="010D64E3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SNSA testing starts                                                                                                                   </w:t>
            </w:r>
          </w:p>
        </w:tc>
      </w:tr>
      <w:tr w:rsidR="005A3D86" w14:paraId="575AB059" w14:textId="77777777" w:rsidTr="007D2A90">
        <w:tc>
          <w:tcPr>
            <w:tcW w:w="846" w:type="dxa"/>
            <w:shd w:val="clear" w:color="auto" w:fill="FFF2CC" w:themeFill="accent4" w:themeFillTint="33"/>
          </w:tcPr>
          <w:p w14:paraId="6FB2E3E7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3CDE00E4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2BD4FAEE" w14:textId="1060E398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9315646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4AB369B" w14:textId="2A5ED8B7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</w:t>
            </w:r>
          </w:p>
        </w:tc>
      </w:tr>
      <w:tr w:rsidR="005A3D86" w14:paraId="4964846E" w14:textId="77777777" w:rsidTr="007D2A90">
        <w:tc>
          <w:tcPr>
            <w:tcW w:w="846" w:type="dxa"/>
            <w:shd w:val="clear" w:color="auto" w:fill="FFF2CC" w:themeFill="accent4" w:themeFillTint="33"/>
          </w:tcPr>
          <w:p w14:paraId="4D2C3094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33508D56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344AE17A" w14:textId="7D66C908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BAA1C38" w14:textId="3F0A6A81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7B8D8DE" w14:textId="76B0F630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0BB01647" w14:textId="77777777" w:rsidTr="007D2A90">
        <w:tc>
          <w:tcPr>
            <w:tcW w:w="846" w:type="dxa"/>
            <w:shd w:val="clear" w:color="auto" w:fill="FFF2CC" w:themeFill="accent4" w:themeFillTint="33"/>
          </w:tcPr>
          <w:p w14:paraId="30394A40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20E24E5F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24E5532D" w14:textId="17A6DBEC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77E5553" w14:textId="77777777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CB4B5D3" w14:textId="0D2990CA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</w:t>
            </w:r>
          </w:p>
        </w:tc>
      </w:tr>
      <w:tr w:rsidR="005A3D86" w14:paraId="2DE54AAB" w14:textId="77777777" w:rsidTr="007D2A90">
        <w:tc>
          <w:tcPr>
            <w:tcW w:w="846" w:type="dxa"/>
            <w:shd w:val="clear" w:color="auto" w:fill="FFF2CC" w:themeFill="accent4" w:themeFillTint="33"/>
          </w:tcPr>
          <w:p w14:paraId="7D53653A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035F4E32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7A478BD5" w14:textId="1EA76763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7241D0F3" w14:textId="31BF3632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5CC6902" w14:textId="59BFB66D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06E4435F" w14:textId="77777777" w:rsidTr="007D2A90">
        <w:tc>
          <w:tcPr>
            <w:tcW w:w="846" w:type="dxa"/>
            <w:shd w:val="clear" w:color="auto" w:fill="BDD6EE" w:themeFill="accent1" w:themeFillTint="66"/>
          </w:tcPr>
          <w:p w14:paraId="506E4CE6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14:paraId="3288F809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4BA03B00" w14:textId="57516BD5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A6D7C13" w14:textId="60FF36FF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5D043EA6" w14:textId="20DB8FB1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0519C064" w14:textId="77777777" w:rsidTr="007D2A90">
        <w:tc>
          <w:tcPr>
            <w:tcW w:w="846" w:type="dxa"/>
            <w:shd w:val="clear" w:color="auto" w:fill="BDD6EE" w:themeFill="accent1" w:themeFillTint="66"/>
          </w:tcPr>
          <w:p w14:paraId="7DF9378C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5CD50439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730FDD0A" w14:textId="27E8DAE8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B69C09B" w14:textId="77777777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29FBCC6" w14:textId="65747D23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Parent Council Meeting tbc          </w:t>
            </w:r>
          </w:p>
        </w:tc>
      </w:tr>
      <w:tr w:rsidR="005A3D86" w14:paraId="08893218" w14:textId="77777777" w:rsidTr="007D2A90">
        <w:tc>
          <w:tcPr>
            <w:tcW w:w="846" w:type="dxa"/>
            <w:shd w:val="clear" w:color="auto" w:fill="BDD6EE" w:themeFill="accent1" w:themeFillTint="66"/>
          </w:tcPr>
          <w:p w14:paraId="47F6623E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5223BAEA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3FC68D68" w14:textId="71CAC49A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655DC60" w14:textId="4A7E6528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F2BA5EC" w14:textId="1DBC7730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4FC7AA36" w14:textId="77777777" w:rsidTr="00D26752">
        <w:trPr>
          <w:trHeight w:val="193"/>
        </w:trPr>
        <w:tc>
          <w:tcPr>
            <w:tcW w:w="846" w:type="dxa"/>
            <w:shd w:val="clear" w:color="auto" w:fill="BDD6EE" w:themeFill="accent1" w:themeFillTint="66"/>
          </w:tcPr>
          <w:p w14:paraId="125370A7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26157768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2092A83A" w14:textId="195E27EF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99DCD49" w14:textId="4BFD2B01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INSET DAY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354C6B93" w14:textId="325DF742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2D2F5FA7" w14:textId="77777777" w:rsidTr="007D2A90">
        <w:tc>
          <w:tcPr>
            <w:tcW w:w="846" w:type="dxa"/>
            <w:shd w:val="clear" w:color="auto" w:fill="BDD6EE" w:themeFill="accent1" w:themeFillTint="66"/>
          </w:tcPr>
          <w:p w14:paraId="39D9C238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71FCA7B2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04BA5134" w14:textId="36F683E9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5A1AFA6" w14:textId="73F4D378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>INSET DAY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7AC9DCFA" w14:textId="6C6704E7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264EF582" w14:textId="77777777" w:rsidTr="007D2A90">
        <w:tc>
          <w:tcPr>
            <w:tcW w:w="846" w:type="dxa"/>
            <w:shd w:val="clear" w:color="auto" w:fill="FFF2CC" w:themeFill="accent4" w:themeFillTint="33"/>
          </w:tcPr>
          <w:p w14:paraId="0D7554D3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shd w:val="clear" w:color="auto" w:fill="FFF2CC" w:themeFill="accent4" w:themeFillTint="33"/>
          </w:tcPr>
          <w:p w14:paraId="6943DD3E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6B8B955F" w14:textId="59CE7CAC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2FA4BF4" w14:textId="7FC0DCD4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64EE5565" w14:textId="50DD5B07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59528DF8" w14:textId="77777777" w:rsidTr="007D2A90">
        <w:tc>
          <w:tcPr>
            <w:tcW w:w="846" w:type="dxa"/>
            <w:shd w:val="clear" w:color="auto" w:fill="FFF2CC" w:themeFill="accent4" w:themeFillTint="33"/>
          </w:tcPr>
          <w:p w14:paraId="3E2D52B2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6BCA41AA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49461024" w14:textId="6D939F78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9A0E39A" w14:textId="48122B97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1FE618CF" w14:textId="0A68D808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30338196" w14:textId="77777777" w:rsidTr="007D2A90">
        <w:tc>
          <w:tcPr>
            <w:tcW w:w="846" w:type="dxa"/>
            <w:shd w:val="clear" w:color="auto" w:fill="FFF2CC" w:themeFill="accent4" w:themeFillTint="33"/>
          </w:tcPr>
          <w:p w14:paraId="4F1D5BF4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345D78F5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00F61644" w14:textId="2412409F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00767ED" w14:textId="0A515B48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S1 Parents’ Evening 4.30-7pm 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7BC0D836" w14:textId="59FF9B83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34EF1064" w14:textId="77777777" w:rsidTr="007D2A90">
        <w:tc>
          <w:tcPr>
            <w:tcW w:w="846" w:type="dxa"/>
            <w:shd w:val="clear" w:color="auto" w:fill="FFF2CC" w:themeFill="accent4" w:themeFillTint="33"/>
          </w:tcPr>
          <w:p w14:paraId="42FF2126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50A7777C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439FB13B" w14:textId="3D61C285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D8B6675" w14:textId="68B10C43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605EEE76" w14:textId="7DBB26D4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33F65C7E" w14:textId="77777777" w:rsidTr="007D2A90">
        <w:tc>
          <w:tcPr>
            <w:tcW w:w="846" w:type="dxa"/>
            <w:shd w:val="clear" w:color="auto" w:fill="FFF2CC" w:themeFill="accent4" w:themeFillTint="33"/>
          </w:tcPr>
          <w:p w14:paraId="525498E7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127AC830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0B5E8CFE" w14:textId="3F97F99C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E09364C" w14:textId="6B304DAA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5539E8D" w14:textId="490A4720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   </w:t>
            </w:r>
          </w:p>
        </w:tc>
      </w:tr>
      <w:tr w:rsidR="005A3D86" w14:paraId="30407F65" w14:textId="77777777" w:rsidTr="007D2A90">
        <w:tc>
          <w:tcPr>
            <w:tcW w:w="846" w:type="dxa"/>
            <w:shd w:val="clear" w:color="auto" w:fill="BDD6EE" w:themeFill="accent1" w:themeFillTint="66"/>
          </w:tcPr>
          <w:p w14:paraId="0D471C60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14:paraId="7C18571A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4CD2848B" w14:textId="40B97E81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130B52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73EE604" w14:textId="5E80F227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333AB54" w14:textId="40020E98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402BD52E" w14:textId="77777777" w:rsidTr="007D2A90">
        <w:tc>
          <w:tcPr>
            <w:tcW w:w="846" w:type="dxa"/>
            <w:shd w:val="clear" w:color="auto" w:fill="BDD6EE" w:themeFill="accent1" w:themeFillTint="66"/>
          </w:tcPr>
          <w:p w14:paraId="35642347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5DAA2F9C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64F16530" w14:textId="7FB5CD52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3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</w:t>
            </w:r>
            <w:r w:rsidRPr="00130B52">
              <w:rPr>
                <w:sz w:val="18"/>
                <w:szCs w:val="18"/>
              </w:rPr>
              <w:t>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DA12DD8" w14:textId="77777777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BC3C366" w14:textId="70EA8976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6AC6D3BE" w14:textId="77777777" w:rsidTr="007D2A90">
        <w:tc>
          <w:tcPr>
            <w:tcW w:w="846" w:type="dxa"/>
            <w:shd w:val="clear" w:color="auto" w:fill="BDD6EE" w:themeFill="accent1" w:themeFillTint="66"/>
          </w:tcPr>
          <w:p w14:paraId="6C9E173B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07EE2441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55F181CB" w14:textId="4E18D14D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3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</w:t>
            </w:r>
            <w:r w:rsidRPr="00130B52">
              <w:rPr>
                <w:sz w:val="18"/>
                <w:szCs w:val="18"/>
              </w:rPr>
              <w:t>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253FB22" w14:textId="12619310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D0D1AB8" w14:textId="79931BC6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</w:t>
            </w:r>
          </w:p>
        </w:tc>
      </w:tr>
      <w:tr w:rsidR="005A3D86" w14:paraId="42A078AD" w14:textId="77777777" w:rsidTr="007D2A90">
        <w:tc>
          <w:tcPr>
            <w:tcW w:w="846" w:type="dxa"/>
            <w:shd w:val="clear" w:color="auto" w:fill="BDD6EE" w:themeFill="accent1" w:themeFillTint="66"/>
          </w:tcPr>
          <w:p w14:paraId="68B60420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29C9333E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26BF8F6B" w14:textId="641FF364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13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</w:t>
            </w:r>
            <w:r w:rsidRPr="00130B52">
              <w:rPr>
                <w:sz w:val="18"/>
                <w:szCs w:val="18"/>
              </w:rPr>
              <w:t>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5D50EC1" w14:textId="44539904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DEDB0B3" w14:textId="44586863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6333FAB7" w14:textId="77777777" w:rsidTr="007D2A90">
        <w:tc>
          <w:tcPr>
            <w:tcW w:w="846" w:type="dxa"/>
            <w:shd w:val="clear" w:color="auto" w:fill="BDD6EE" w:themeFill="accent1" w:themeFillTint="66"/>
          </w:tcPr>
          <w:p w14:paraId="214260C9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0A87D3FE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17DC6A01" w14:textId="773A92EF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13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</w:t>
            </w:r>
            <w:r w:rsidRPr="00130B52">
              <w:rPr>
                <w:sz w:val="18"/>
                <w:szCs w:val="18"/>
              </w:rPr>
              <w:t>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ACD38C2" w14:textId="3AEDDAA6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7DDB5AB6" w14:textId="79A3C519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0BFA454C" w14:textId="77777777" w:rsidTr="007D2A90">
        <w:tc>
          <w:tcPr>
            <w:tcW w:w="846" w:type="dxa"/>
            <w:shd w:val="clear" w:color="auto" w:fill="FFF2CC" w:themeFill="accent4" w:themeFillTint="33"/>
          </w:tcPr>
          <w:p w14:paraId="5C262F65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shd w:val="clear" w:color="auto" w:fill="FFF2CC" w:themeFill="accent4" w:themeFillTint="33"/>
          </w:tcPr>
          <w:p w14:paraId="3FF52BA1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3B979595" w14:textId="29257F00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13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</w:t>
            </w:r>
            <w:r w:rsidRPr="00130B52">
              <w:rPr>
                <w:sz w:val="18"/>
                <w:szCs w:val="18"/>
              </w:rPr>
              <w:t>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66A7966" w14:textId="268FF685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415243A7" w14:textId="5621FDE0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7AA0E723" w14:textId="77777777" w:rsidTr="007D2A90">
        <w:tc>
          <w:tcPr>
            <w:tcW w:w="846" w:type="dxa"/>
            <w:shd w:val="clear" w:color="auto" w:fill="FFF2CC" w:themeFill="accent4" w:themeFillTint="33"/>
          </w:tcPr>
          <w:p w14:paraId="1B41301B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2EDF37D4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446D8673" w14:textId="14FDD648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130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</w:t>
            </w:r>
            <w:r w:rsidRPr="00130B52">
              <w:rPr>
                <w:sz w:val="18"/>
                <w:szCs w:val="18"/>
              </w:rPr>
              <w:t>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4E45FA3" w14:textId="0EA812DA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8CBB9BA" w14:textId="711568E4" w:rsidR="005A3D86" w:rsidRPr="007D2A90" w:rsidRDefault="005A3D86" w:rsidP="005A3D86">
            <w:pPr>
              <w:jc w:val="left"/>
              <w:rPr>
                <w:sz w:val="18"/>
                <w:szCs w:val="18"/>
              </w:rPr>
            </w:pPr>
          </w:p>
        </w:tc>
      </w:tr>
      <w:tr w:rsidR="005A3D86" w14:paraId="5C58BE7D" w14:textId="77777777" w:rsidTr="007D2A90">
        <w:tc>
          <w:tcPr>
            <w:tcW w:w="846" w:type="dxa"/>
            <w:shd w:val="clear" w:color="auto" w:fill="FFF2CC" w:themeFill="accent4" w:themeFillTint="33"/>
          </w:tcPr>
          <w:p w14:paraId="09D0305D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12DC2300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223767DB" w14:textId="38F7470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DFAC1C8" w14:textId="5D65EFF5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2980085" w14:textId="709E699F" w:rsidR="005A3D86" w:rsidRPr="00B22071" w:rsidRDefault="005A3D86" w:rsidP="005A3D86">
            <w:pPr>
              <w:jc w:val="left"/>
              <w:rPr>
                <w:color w:val="92D050"/>
                <w:sz w:val="18"/>
                <w:szCs w:val="18"/>
              </w:rPr>
            </w:pPr>
          </w:p>
        </w:tc>
      </w:tr>
      <w:tr w:rsidR="005A3D86" w14:paraId="4635CAFA" w14:textId="77777777" w:rsidTr="007D2A90">
        <w:tc>
          <w:tcPr>
            <w:tcW w:w="846" w:type="dxa"/>
            <w:shd w:val="clear" w:color="auto" w:fill="FFF2CC" w:themeFill="accent4" w:themeFillTint="33"/>
          </w:tcPr>
          <w:p w14:paraId="5390A8E3" w14:textId="77777777" w:rsidR="005A3D86" w:rsidRPr="00130B52" w:rsidRDefault="005A3D86" w:rsidP="005A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6FABE062" w14:textId="77777777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2FCBFA3A" w14:textId="4128B66C" w:rsidR="005A3D86" w:rsidRPr="00130B52" w:rsidRDefault="005A3D86" w:rsidP="005A3D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E66AABE" w14:textId="77777777" w:rsidR="005A3D86" w:rsidRPr="007D2A90" w:rsidRDefault="005A3D86" w:rsidP="005A3D8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F4B48D4" w14:textId="27E8F0B2" w:rsidR="005A3D86" w:rsidRPr="00B22071" w:rsidRDefault="005A3D86" w:rsidP="005A3D86">
            <w:pPr>
              <w:jc w:val="left"/>
              <w:rPr>
                <w:color w:val="92D050"/>
                <w:sz w:val="18"/>
                <w:szCs w:val="18"/>
              </w:rPr>
            </w:pPr>
          </w:p>
        </w:tc>
      </w:tr>
      <w:tr w:rsidR="00C02468" w14:paraId="2D03217A" w14:textId="77777777" w:rsidTr="007D2A90">
        <w:tc>
          <w:tcPr>
            <w:tcW w:w="846" w:type="dxa"/>
            <w:shd w:val="clear" w:color="auto" w:fill="FFF2CC" w:themeFill="accent4" w:themeFillTint="33"/>
          </w:tcPr>
          <w:p w14:paraId="18B8AA1F" w14:textId="77777777" w:rsidR="00C02468" w:rsidRPr="00130B52" w:rsidRDefault="00C02468" w:rsidP="00C02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7F631DCE" w14:textId="77777777" w:rsidR="00C02468" w:rsidRPr="00130B52" w:rsidRDefault="00C02468" w:rsidP="00C02468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187B7108" w14:textId="43DF9134" w:rsidR="00C02468" w:rsidRPr="00130B52" w:rsidRDefault="00C02468" w:rsidP="00C024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7472454" w14:textId="3CEBEAEC" w:rsidR="00C02468" w:rsidRPr="00130B52" w:rsidRDefault="00C02468" w:rsidP="00C024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52AC09DC" w14:textId="7E4EC959" w:rsidR="00C02468" w:rsidRPr="00130B52" w:rsidRDefault="00C02468" w:rsidP="00C02468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 xml:space="preserve">     </w:t>
            </w:r>
          </w:p>
        </w:tc>
      </w:tr>
      <w:tr w:rsidR="00E343C0" w14:paraId="3A989B27" w14:textId="77777777" w:rsidTr="007D2A90">
        <w:tc>
          <w:tcPr>
            <w:tcW w:w="846" w:type="dxa"/>
            <w:shd w:val="clear" w:color="auto" w:fill="BDD6EE" w:themeFill="accent1" w:themeFillTint="66"/>
          </w:tcPr>
          <w:p w14:paraId="6C281604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14:paraId="58E18958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5F5ED267" w14:textId="62DD21BE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D992014" w14:textId="2AB37108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53BAA6AA" w14:textId="5CBA0426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</w:tr>
      <w:tr w:rsidR="00E343C0" w14:paraId="0FF971C6" w14:textId="77777777" w:rsidTr="007D2A90">
        <w:tc>
          <w:tcPr>
            <w:tcW w:w="846" w:type="dxa"/>
            <w:shd w:val="clear" w:color="auto" w:fill="BDD6EE" w:themeFill="accent1" w:themeFillTint="66"/>
          </w:tcPr>
          <w:p w14:paraId="0B850761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0978D069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7ADFFA26" w14:textId="11673099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9749269" w14:textId="6F38787D" w:rsidR="00E343C0" w:rsidRPr="007D2A90" w:rsidRDefault="00E343C0" w:rsidP="00E343C0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7D8C71DF" w14:textId="40DDE951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</w:tr>
      <w:tr w:rsidR="00E343C0" w14:paraId="3C410157" w14:textId="77777777" w:rsidTr="007D2A90">
        <w:tc>
          <w:tcPr>
            <w:tcW w:w="846" w:type="dxa"/>
            <w:shd w:val="clear" w:color="auto" w:fill="BDD6EE" w:themeFill="accent1" w:themeFillTint="66"/>
          </w:tcPr>
          <w:p w14:paraId="6F8E72D9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46D8D855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07F00521" w14:textId="589A0002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C5F7F97" w14:textId="503FB4BF" w:rsidR="00E343C0" w:rsidRPr="007D2A90" w:rsidRDefault="00E343C0" w:rsidP="00E343C0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S3 Parents’ Evening 4.30-7pm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1E018B12" w14:textId="4672B416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</w:tr>
      <w:tr w:rsidR="00E343C0" w14:paraId="6155B457" w14:textId="77777777" w:rsidTr="007E56C1">
        <w:trPr>
          <w:trHeight w:val="241"/>
        </w:trPr>
        <w:tc>
          <w:tcPr>
            <w:tcW w:w="846" w:type="dxa"/>
            <w:shd w:val="clear" w:color="auto" w:fill="BDD6EE" w:themeFill="accent1" w:themeFillTint="66"/>
          </w:tcPr>
          <w:p w14:paraId="24DD2B3E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53D0ABAF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07574154" w14:textId="207035DF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4885FF8" w14:textId="41041061" w:rsidR="00E343C0" w:rsidRPr="007D2A90" w:rsidRDefault="00E343C0" w:rsidP="00E343C0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971E472" w14:textId="56AEA1F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</w:tr>
      <w:tr w:rsidR="00E343C0" w14:paraId="64D571CC" w14:textId="77777777" w:rsidTr="007D2A90">
        <w:tc>
          <w:tcPr>
            <w:tcW w:w="846" w:type="dxa"/>
            <w:shd w:val="clear" w:color="auto" w:fill="BDD6EE" w:themeFill="accent1" w:themeFillTint="66"/>
          </w:tcPr>
          <w:p w14:paraId="2FF46006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14:paraId="4D1487AB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14:paraId="27A57B85" w14:textId="31D35EF0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07D3BA3" w14:textId="37C0251D" w:rsidR="00E343C0" w:rsidRPr="007D2A90" w:rsidRDefault="00E343C0" w:rsidP="00E343C0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2807356" w14:textId="47D1C540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</w:tr>
      <w:tr w:rsidR="00E343C0" w14:paraId="0C1E2D0A" w14:textId="77777777" w:rsidTr="007D2A90">
        <w:tc>
          <w:tcPr>
            <w:tcW w:w="846" w:type="dxa"/>
            <w:shd w:val="clear" w:color="auto" w:fill="FFF2CC" w:themeFill="accent4" w:themeFillTint="33"/>
          </w:tcPr>
          <w:p w14:paraId="6B7B8ADB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16</w:t>
            </w:r>
          </w:p>
        </w:tc>
        <w:tc>
          <w:tcPr>
            <w:tcW w:w="1167" w:type="dxa"/>
            <w:shd w:val="clear" w:color="auto" w:fill="FFF2CC" w:themeFill="accent4" w:themeFillTint="33"/>
          </w:tcPr>
          <w:p w14:paraId="7D8AD509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Monday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521BC69C" w14:textId="0921CE19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130B52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8967055" w14:textId="77777777" w:rsidR="00E343C0" w:rsidRPr="007D2A90" w:rsidRDefault="00E343C0" w:rsidP="00E343C0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E9F30C2" w14:textId="6FFEF44C" w:rsidR="00E343C0" w:rsidRPr="007D2A90" w:rsidRDefault="00E343C0" w:rsidP="00E343C0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Internal School UCAS deadline        </w:t>
            </w:r>
          </w:p>
        </w:tc>
      </w:tr>
      <w:tr w:rsidR="00E343C0" w14:paraId="19CED1D0" w14:textId="77777777" w:rsidTr="007D2A90">
        <w:tc>
          <w:tcPr>
            <w:tcW w:w="846" w:type="dxa"/>
            <w:shd w:val="clear" w:color="auto" w:fill="FFF2CC" w:themeFill="accent4" w:themeFillTint="33"/>
          </w:tcPr>
          <w:p w14:paraId="7CB292B3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69B2D476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Tuesday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0C8DA164" w14:textId="7F35042D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F6EA80A" w14:textId="36FF9874" w:rsidR="00E343C0" w:rsidRPr="007D2A90" w:rsidRDefault="00E343C0" w:rsidP="00E343C0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07529BC" w14:textId="012E1283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</w:tr>
      <w:tr w:rsidR="00E343C0" w14:paraId="545F0207" w14:textId="77777777" w:rsidTr="007D2A90">
        <w:tc>
          <w:tcPr>
            <w:tcW w:w="846" w:type="dxa"/>
            <w:shd w:val="clear" w:color="auto" w:fill="FFF2CC" w:themeFill="accent4" w:themeFillTint="33"/>
          </w:tcPr>
          <w:p w14:paraId="2E53DB1A" w14:textId="77777777" w:rsidR="00E343C0" w:rsidRPr="00130B52" w:rsidRDefault="00E343C0" w:rsidP="00E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6209334F" w14:textId="77777777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Wednesday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160246C0" w14:textId="2D72BBAF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A1BBDC5" w14:textId="53F53639" w:rsidR="00E343C0" w:rsidRPr="007D2A90" w:rsidRDefault="00E343C0" w:rsidP="00E343C0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061008D" w14:textId="275B6F59" w:rsidR="00E343C0" w:rsidRPr="00130B52" w:rsidRDefault="00E343C0" w:rsidP="00E343C0">
            <w:pPr>
              <w:jc w:val="left"/>
              <w:rPr>
                <w:sz w:val="18"/>
                <w:szCs w:val="18"/>
              </w:rPr>
            </w:pPr>
          </w:p>
        </w:tc>
      </w:tr>
      <w:tr w:rsidR="008D14BB" w14:paraId="3BB0711E" w14:textId="77777777" w:rsidTr="007D2A90">
        <w:tc>
          <w:tcPr>
            <w:tcW w:w="846" w:type="dxa"/>
            <w:shd w:val="clear" w:color="auto" w:fill="FFF2CC" w:themeFill="accent4" w:themeFillTint="33"/>
          </w:tcPr>
          <w:p w14:paraId="5BDDBA75" w14:textId="77777777" w:rsidR="008D14BB" w:rsidRPr="00130B52" w:rsidRDefault="008D14BB" w:rsidP="008D1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6446F444" w14:textId="77777777" w:rsidR="008D14BB" w:rsidRPr="00130B52" w:rsidRDefault="008D14BB" w:rsidP="008D14BB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Thursday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1115C5C6" w14:textId="5D83F7C4" w:rsidR="008D14BB" w:rsidRPr="00130B52" w:rsidRDefault="008D14BB" w:rsidP="008D14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E64A38E" w14:textId="100D226A" w:rsidR="008D14BB" w:rsidRPr="007D2A90" w:rsidRDefault="008D14BB" w:rsidP="008D14BB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Last day of term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0B50F415" w14:textId="5F88CAFC" w:rsidR="008D14BB" w:rsidRPr="00130B52" w:rsidRDefault="008D14BB" w:rsidP="008D14BB">
            <w:pPr>
              <w:jc w:val="left"/>
              <w:rPr>
                <w:sz w:val="18"/>
                <w:szCs w:val="18"/>
              </w:rPr>
            </w:pPr>
          </w:p>
        </w:tc>
      </w:tr>
      <w:tr w:rsidR="008D14BB" w14:paraId="4D5913BB" w14:textId="77777777" w:rsidTr="007D2A90">
        <w:tc>
          <w:tcPr>
            <w:tcW w:w="846" w:type="dxa"/>
            <w:shd w:val="clear" w:color="auto" w:fill="FFF2CC" w:themeFill="accent4" w:themeFillTint="33"/>
          </w:tcPr>
          <w:p w14:paraId="7AF05B2B" w14:textId="77777777" w:rsidR="008D14BB" w:rsidRPr="00130B52" w:rsidRDefault="008D14BB" w:rsidP="008D1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2CC" w:themeFill="accent4" w:themeFillTint="33"/>
          </w:tcPr>
          <w:p w14:paraId="71E68790" w14:textId="77777777" w:rsidR="008D14BB" w:rsidRPr="00130B52" w:rsidRDefault="008D14BB" w:rsidP="008D14BB">
            <w:pPr>
              <w:jc w:val="left"/>
              <w:rPr>
                <w:sz w:val="18"/>
                <w:szCs w:val="18"/>
              </w:rPr>
            </w:pPr>
            <w:r w:rsidRPr="00130B52">
              <w:rPr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33EBA4C3" w14:textId="7172E26E" w:rsidR="008D14BB" w:rsidRPr="00130B52" w:rsidRDefault="008D14BB" w:rsidP="008D14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December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D512471" w14:textId="4AD6D671" w:rsidR="008D14BB" w:rsidRPr="007D2A90" w:rsidRDefault="008D14BB" w:rsidP="008D14BB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OCCASIONAL DAY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721C93A5" w14:textId="283829C7" w:rsidR="008D14BB" w:rsidRPr="00130B52" w:rsidRDefault="008D14BB" w:rsidP="008D14BB">
            <w:pPr>
              <w:jc w:val="left"/>
              <w:rPr>
                <w:sz w:val="18"/>
                <w:szCs w:val="18"/>
              </w:rPr>
            </w:pPr>
          </w:p>
        </w:tc>
      </w:tr>
      <w:tr w:rsidR="008D14BB" w:rsidRPr="00306D80" w14:paraId="5FA6FA63" w14:textId="77777777" w:rsidTr="00F41EE2">
        <w:tc>
          <w:tcPr>
            <w:tcW w:w="15388" w:type="dxa"/>
            <w:gridSpan w:val="5"/>
            <w:shd w:val="clear" w:color="auto" w:fill="auto"/>
          </w:tcPr>
          <w:p w14:paraId="3CCF21ED" w14:textId="77777777" w:rsidR="008D14BB" w:rsidRDefault="008D14BB" w:rsidP="008D14BB">
            <w:pPr>
              <w:jc w:val="center"/>
              <w:rPr>
                <w:b/>
                <w:sz w:val="20"/>
                <w:szCs w:val="20"/>
              </w:rPr>
            </w:pPr>
          </w:p>
          <w:p w14:paraId="737D101F" w14:textId="77777777" w:rsidR="008D14BB" w:rsidRDefault="008D14BB" w:rsidP="008D14BB">
            <w:pPr>
              <w:jc w:val="center"/>
              <w:rPr>
                <w:b/>
                <w:sz w:val="20"/>
                <w:szCs w:val="20"/>
              </w:rPr>
            </w:pPr>
          </w:p>
          <w:p w14:paraId="01746311" w14:textId="77777777" w:rsidR="008D14BB" w:rsidRDefault="008D14BB" w:rsidP="008D14BB">
            <w:pPr>
              <w:jc w:val="center"/>
              <w:rPr>
                <w:b/>
                <w:sz w:val="20"/>
                <w:szCs w:val="20"/>
              </w:rPr>
            </w:pPr>
          </w:p>
          <w:p w14:paraId="026E0207" w14:textId="77777777" w:rsidR="008D14BB" w:rsidRDefault="008D14BB" w:rsidP="008D14BB">
            <w:pPr>
              <w:jc w:val="center"/>
              <w:rPr>
                <w:b/>
                <w:sz w:val="20"/>
                <w:szCs w:val="20"/>
              </w:rPr>
            </w:pPr>
          </w:p>
          <w:p w14:paraId="1685AD95" w14:textId="77777777" w:rsidR="008D14BB" w:rsidRDefault="008D14BB" w:rsidP="008D14BB">
            <w:pPr>
              <w:jc w:val="center"/>
              <w:rPr>
                <w:b/>
                <w:sz w:val="20"/>
                <w:szCs w:val="20"/>
              </w:rPr>
            </w:pPr>
          </w:p>
          <w:p w14:paraId="031BE182" w14:textId="5150742C" w:rsidR="008D14BB" w:rsidRPr="00831EBE" w:rsidRDefault="008D14BB" w:rsidP="008D14BB">
            <w:pPr>
              <w:jc w:val="center"/>
              <w:rPr>
                <w:b/>
                <w:sz w:val="20"/>
                <w:szCs w:val="20"/>
              </w:rPr>
            </w:pPr>
            <w:r w:rsidRPr="0092388A">
              <w:rPr>
                <w:b/>
                <w:sz w:val="20"/>
                <w:szCs w:val="20"/>
              </w:rPr>
              <w:t>Peterhead Academy Calendar 20</w:t>
            </w:r>
            <w:r>
              <w:rPr>
                <w:b/>
                <w:sz w:val="20"/>
                <w:szCs w:val="20"/>
              </w:rPr>
              <w:t>22</w:t>
            </w:r>
            <w:r w:rsidRPr="0092388A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3</w:t>
            </w:r>
            <w:r w:rsidRPr="0092388A">
              <w:rPr>
                <w:b/>
                <w:sz w:val="20"/>
                <w:szCs w:val="20"/>
              </w:rPr>
              <w:t xml:space="preserve"> Term 3</w:t>
            </w:r>
          </w:p>
        </w:tc>
      </w:tr>
    </w:tbl>
    <w:p w14:paraId="6B42800F" w14:textId="14CFEDC9" w:rsidR="002674F4" w:rsidRPr="0092388A" w:rsidRDefault="002674F4" w:rsidP="003D42BF">
      <w:pPr>
        <w:jc w:val="center"/>
        <w:rPr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740"/>
        <w:gridCol w:w="1274"/>
        <w:gridCol w:w="1525"/>
        <w:gridCol w:w="5103"/>
        <w:gridCol w:w="6746"/>
      </w:tblGrid>
      <w:tr w:rsidR="00A83E62" w:rsidRPr="003A2B94" w14:paraId="288D9F71" w14:textId="77777777" w:rsidTr="007B46EE">
        <w:trPr>
          <w:trHeight w:val="70"/>
        </w:trPr>
        <w:tc>
          <w:tcPr>
            <w:tcW w:w="740" w:type="dxa"/>
          </w:tcPr>
          <w:p w14:paraId="7137B203" w14:textId="77777777" w:rsidR="00A83E62" w:rsidRDefault="00A83E62" w:rsidP="00881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274" w:type="dxa"/>
          </w:tcPr>
          <w:p w14:paraId="00B512F5" w14:textId="77777777" w:rsidR="00A83E62" w:rsidRPr="003A2B94" w:rsidRDefault="00A83E62" w:rsidP="0009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525" w:type="dxa"/>
          </w:tcPr>
          <w:p w14:paraId="3DA4E9D7" w14:textId="77777777" w:rsidR="00A83E62" w:rsidRPr="003A2B94" w:rsidRDefault="00A83E62" w:rsidP="0009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103" w:type="dxa"/>
          </w:tcPr>
          <w:p w14:paraId="3F0AF6A1" w14:textId="6DA2A297" w:rsidR="00A83E62" w:rsidRDefault="005D6EBE" w:rsidP="0009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WTA</w:t>
            </w:r>
            <w:r w:rsidR="00A16341">
              <w:rPr>
                <w:b/>
                <w:sz w:val="20"/>
                <w:szCs w:val="20"/>
              </w:rPr>
              <w:t xml:space="preserve"> and Holidays</w:t>
            </w:r>
          </w:p>
        </w:tc>
        <w:tc>
          <w:tcPr>
            <w:tcW w:w="6746" w:type="dxa"/>
          </w:tcPr>
          <w:p w14:paraId="7AABB6B8" w14:textId="5078A2D0" w:rsidR="00A83E62" w:rsidRPr="003A2B94" w:rsidRDefault="00A83E62" w:rsidP="0009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100B8B" w14:paraId="503604E3" w14:textId="77777777" w:rsidTr="00261C56">
        <w:tc>
          <w:tcPr>
            <w:tcW w:w="740" w:type="dxa"/>
            <w:shd w:val="clear" w:color="auto" w:fill="FFF2CC" w:themeFill="accent4" w:themeFillTint="33"/>
          </w:tcPr>
          <w:p w14:paraId="344ACF4B" w14:textId="2F818CF9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34FF40CC" w14:textId="6428683F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Pr="00306D80">
              <w:rPr>
                <w:sz w:val="18"/>
                <w:szCs w:val="18"/>
              </w:rPr>
              <w:t>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3F658FB3" w14:textId="240C5D9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A61B43E" w14:textId="1DE00383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646ABB5" w14:textId="2B2614F5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</w:tr>
      <w:tr w:rsidR="00100B8B" w14:paraId="47C19D54" w14:textId="77777777" w:rsidTr="00261C56">
        <w:tc>
          <w:tcPr>
            <w:tcW w:w="740" w:type="dxa"/>
            <w:shd w:val="clear" w:color="auto" w:fill="FFF2CC" w:themeFill="accent4" w:themeFillTint="33"/>
          </w:tcPr>
          <w:p w14:paraId="436652E7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47874AF9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2C54113E" w14:textId="4DBA2AF1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D384A90" w14:textId="58DC537C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02648BF" w14:textId="4986CA7D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</w:tr>
      <w:tr w:rsidR="00100B8B" w14:paraId="18AB38A5" w14:textId="77777777" w:rsidTr="00261C56">
        <w:tc>
          <w:tcPr>
            <w:tcW w:w="740" w:type="dxa"/>
            <w:shd w:val="clear" w:color="auto" w:fill="FFF2CC" w:themeFill="accent4" w:themeFillTint="33"/>
          </w:tcPr>
          <w:p w14:paraId="69BD8677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26DC731A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72386730" w14:textId="19D9B68A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B8B5983" w14:textId="35F36EFD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8DB85DC" w14:textId="2D54FCCD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Senior assessment period starts      Option booklets S2-S5 issued from this date                       </w:t>
            </w:r>
          </w:p>
        </w:tc>
      </w:tr>
      <w:tr w:rsidR="00100B8B" w14:paraId="7CAE535C" w14:textId="77777777" w:rsidTr="00261C56">
        <w:tc>
          <w:tcPr>
            <w:tcW w:w="740" w:type="dxa"/>
            <w:shd w:val="clear" w:color="auto" w:fill="FFF2CC" w:themeFill="accent4" w:themeFillTint="33"/>
          </w:tcPr>
          <w:p w14:paraId="7BA8BED2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13AD76ED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00B826A9" w14:textId="6D43F5FF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B4D970E" w14:textId="7FDF21E9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3AFDC97" w14:textId="6EFAC8EF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S2 </w:t>
            </w:r>
            <w:r>
              <w:rPr>
                <w:sz w:val="18"/>
                <w:szCs w:val="18"/>
              </w:rPr>
              <w:t>subject choice</w:t>
            </w:r>
            <w:r w:rsidRPr="007D2A90">
              <w:rPr>
                <w:sz w:val="18"/>
                <w:szCs w:val="18"/>
              </w:rPr>
              <w:t xml:space="preserve"> begin</w:t>
            </w:r>
            <w:r>
              <w:rPr>
                <w:sz w:val="18"/>
                <w:szCs w:val="18"/>
              </w:rPr>
              <w:t>s</w:t>
            </w:r>
            <w:r w:rsidRPr="007D2A90">
              <w:rPr>
                <w:sz w:val="18"/>
                <w:szCs w:val="18"/>
              </w:rPr>
              <w:t xml:space="preserve">                  </w:t>
            </w:r>
          </w:p>
        </w:tc>
      </w:tr>
      <w:tr w:rsidR="00100B8B" w14:paraId="21455CEB" w14:textId="77777777" w:rsidTr="00261C56">
        <w:tc>
          <w:tcPr>
            <w:tcW w:w="740" w:type="dxa"/>
            <w:shd w:val="clear" w:color="auto" w:fill="FFF2CC" w:themeFill="accent4" w:themeFillTint="33"/>
          </w:tcPr>
          <w:p w14:paraId="46C0F934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74251D06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4ED766EA" w14:textId="120CAAE3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724E377" w14:textId="56F5B4CE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894030A" w14:textId="3D26D011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</w:tr>
      <w:tr w:rsidR="00100B8B" w14:paraId="0439BA72" w14:textId="77777777" w:rsidTr="00261C56">
        <w:tc>
          <w:tcPr>
            <w:tcW w:w="740" w:type="dxa"/>
            <w:shd w:val="clear" w:color="auto" w:fill="BDD6EE" w:themeFill="accent1" w:themeFillTint="66"/>
          </w:tcPr>
          <w:p w14:paraId="7D0A6561" w14:textId="4EEED95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14:paraId="12E03B6B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3F54310B" w14:textId="461D2058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2FF48CA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BEA3D2D" w14:textId="64803C6E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Senior assessment period all week                   </w:t>
            </w:r>
          </w:p>
        </w:tc>
      </w:tr>
      <w:tr w:rsidR="00100B8B" w14:paraId="3B5F88DD" w14:textId="77777777" w:rsidTr="00261C56">
        <w:tc>
          <w:tcPr>
            <w:tcW w:w="740" w:type="dxa"/>
            <w:shd w:val="clear" w:color="auto" w:fill="BDD6EE" w:themeFill="accent1" w:themeFillTint="66"/>
          </w:tcPr>
          <w:p w14:paraId="35B26BC0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18DC7168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5BF74F4A" w14:textId="3D1C4B64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708D463" w14:textId="130C350F" w:rsidR="00100B8B" w:rsidRPr="00306D8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9A99FAD" w14:textId="79752BD1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</w:tr>
      <w:tr w:rsidR="00100B8B" w14:paraId="2726CCF9" w14:textId="77777777" w:rsidTr="00261C56">
        <w:tc>
          <w:tcPr>
            <w:tcW w:w="740" w:type="dxa"/>
            <w:shd w:val="clear" w:color="auto" w:fill="BDD6EE" w:themeFill="accent1" w:themeFillTint="66"/>
          </w:tcPr>
          <w:p w14:paraId="5B125808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69C80B43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3A64F9CF" w14:textId="68D7AC4F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3092126" w14:textId="099C80F2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S2 Parents’ Evening  4.30-7pm             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4ED04653" w14:textId="1D3BC59D" w:rsidR="00100B8B" w:rsidRPr="00B22071" w:rsidRDefault="00100B8B" w:rsidP="00100B8B">
            <w:pPr>
              <w:jc w:val="left"/>
              <w:rPr>
                <w:color w:val="92D050"/>
                <w:sz w:val="18"/>
                <w:szCs w:val="18"/>
              </w:rPr>
            </w:pPr>
          </w:p>
        </w:tc>
      </w:tr>
      <w:tr w:rsidR="00100B8B" w14:paraId="47D017F3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69238BD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02975AB1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037EFC57" w14:textId="0045DC56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35ECD55" w14:textId="6EFED7D6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9A34663" w14:textId="20499ED3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</w:tr>
      <w:tr w:rsidR="00100B8B" w14:paraId="644318A0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533A796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79B0E4F4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124C5F14" w14:textId="4E5F3461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6998AD8" w14:textId="0A8C4B27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6E82E40" w14:textId="17F48E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</w:t>
            </w:r>
            <w:r w:rsidRPr="00306D80">
              <w:rPr>
                <w:sz w:val="18"/>
                <w:szCs w:val="18"/>
              </w:rPr>
              <w:t xml:space="preserve">             </w:t>
            </w:r>
          </w:p>
        </w:tc>
      </w:tr>
      <w:tr w:rsidR="00100B8B" w14:paraId="53C5985B" w14:textId="77777777" w:rsidTr="00261C56">
        <w:tc>
          <w:tcPr>
            <w:tcW w:w="740" w:type="dxa"/>
            <w:shd w:val="clear" w:color="auto" w:fill="FFF2CC" w:themeFill="accent4" w:themeFillTint="33"/>
          </w:tcPr>
          <w:p w14:paraId="7D14A7FC" w14:textId="57F25A79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1C7D6409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11737FEB" w14:textId="6EF95C1D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D2BFE11" w14:textId="34CEA2CB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6FF1B43" w14:textId="0440E935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>Senior assessment period all week</w:t>
            </w:r>
            <w:r>
              <w:rPr>
                <w:sz w:val="18"/>
                <w:szCs w:val="18"/>
              </w:rPr>
              <w:t xml:space="preserve">           S3 Choice Interviews begin</w:t>
            </w:r>
          </w:p>
        </w:tc>
      </w:tr>
      <w:tr w:rsidR="00100B8B" w14:paraId="5340CDD3" w14:textId="77777777" w:rsidTr="00261C56">
        <w:tc>
          <w:tcPr>
            <w:tcW w:w="740" w:type="dxa"/>
            <w:shd w:val="clear" w:color="auto" w:fill="FFF2CC" w:themeFill="accent4" w:themeFillTint="33"/>
          </w:tcPr>
          <w:p w14:paraId="5E72ABAE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70311D22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273782E9" w14:textId="76434908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306D80">
              <w:rPr>
                <w:sz w:val="18"/>
                <w:szCs w:val="18"/>
              </w:rPr>
              <w:t>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AC33F2E" w14:textId="41AB2EF8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DB3D274" w14:textId="1F1EED02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Parent Council Meeting tbc      </w:t>
            </w:r>
          </w:p>
          <w:p w14:paraId="17A5EB4E" w14:textId="16E14E19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</w:p>
        </w:tc>
      </w:tr>
      <w:tr w:rsidR="00100B8B" w14:paraId="4B797AD0" w14:textId="77777777" w:rsidTr="00261C56">
        <w:tc>
          <w:tcPr>
            <w:tcW w:w="740" w:type="dxa"/>
            <w:shd w:val="clear" w:color="auto" w:fill="FFF2CC" w:themeFill="accent4" w:themeFillTint="33"/>
          </w:tcPr>
          <w:p w14:paraId="78250438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3F1FE01D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44E59778" w14:textId="24531FA0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92371F7" w14:textId="5F35AE3E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6F0B5C1" w14:textId="5C48E39B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UCAS deadline</w:t>
            </w:r>
          </w:p>
        </w:tc>
      </w:tr>
      <w:tr w:rsidR="00100B8B" w14:paraId="59207DCB" w14:textId="77777777" w:rsidTr="00261C56">
        <w:tc>
          <w:tcPr>
            <w:tcW w:w="740" w:type="dxa"/>
            <w:shd w:val="clear" w:color="auto" w:fill="FFF2CC" w:themeFill="accent4" w:themeFillTint="33"/>
          </w:tcPr>
          <w:p w14:paraId="0E696544" w14:textId="77777777" w:rsidR="00100B8B" w:rsidRPr="00306D80" w:rsidRDefault="00100B8B" w:rsidP="00100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7C5EA429" w14:textId="77777777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55CCBD84" w14:textId="6FA99A54" w:rsidR="00100B8B" w:rsidRPr="00306D80" w:rsidRDefault="00100B8B" w:rsidP="00100B8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7A547DA" w14:textId="77777777" w:rsidR="00100B8B" w:rsidRPr="007D2A90" w:rsidRDefault="00100B8B" w:rsidP="00100B8B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A8F5E46" w14:textId="6A9B984B" w:rsidR="00100B8B" w:rsidRPr="007D2A90" w:rsidRDefault="00100B8B" w:rsidP="00100B8B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S2 </w:t>
            </w:r>
            <w:r>
              <w:rPr>
                <w:sz w:val="18"/>
                <w:szCs w:val="18"/>
              </w:rPr>
              <w:t xml:space="preserve">Subject </w:t>
            </w:r>
            <w:r w:rsidRPr="007D2A90">
              <w:rPr>
                <w:sz w:val="18"/>
                <w:szCs w:val="18"/>
              </w:rPr>
              <w:t xml:space="preserve">Choice Deadline       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9E1242" w14:paraId="61206E3A" w14:textId="77777777" w:rsidTr="00261C56">
        <w:tc>
          <w:tcPr>
            <w:tcW w:w="740" w:type="dxa"/>
            <w:shd w:val="clear" w:color="auto" w:fill="FFF2CC" w:themeFill="accent4" w:themeFillTint="33"/>
          </w:tcPr>
          <w:p w14:paraId="4E86B0D5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203ABE49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08A2C75F" w14:textId="04AE5965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D80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ADE8271" w14:textId="2D19642E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67C73A9C" w14:textId="296A6BAC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08445A00" w14:textId="77777777" w:rsidTr="00261C56">
        <w:tc>
          <w:tcPr>
            <w:tcW w:w="740" w:type="dxa"/>
            <w:shd w:val="clear" w:color="auto" w:fill="BDD6EE" w:themeFill="accent1" w:themeFillTint="66"/>
          </w:tcPr>
          <w:p w14:paraId="34319511" w14:textId="2ED4D9F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14:paraId="6D307986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77B30D67" w14:textId="7BDEF6CF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Jan</w:t>
            </w:r>
            <w:r w:rsidRPr="00306D80">
              <w:rPr>
                <w:sz w:val="18"/>
                <w:szCs w:val="18"/>
              </w:rPr>
              <w:t>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EA0A803" w14:textId="7EC3808C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B160ED9" w14:textId="4A4F8BD3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151D3D8D" w14:textId="77777777" w:rsidTr="00261C56">
        <w:tc>
          <w:tcPr>
            <w:tcW w:w="740" w:type="dxa"/>
            <w:shd w:val="clear" w:color="auto" w:fill="BDD6EE" w:themeFill="accent1" w:themeFillTint="66"/>
          </w:tcPr>
          <w:p w14:paraId="413D6A32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6C1FE2D8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1E4E5AC7" w14:textId="125F017D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Jan</w:t>
            </w:r>
            <w:r w:rsidRPr="00306D80">
              <w:rPr>
                <w:sz w:val="18"/>
                <w:szCs w:val="18"/>
              </w:rPr>
              <w:t>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DF980D6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EFD43C2" w14:textId="3222D09C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Careers’ Fair tbc</w:t>
            </w:r>
          </w:p>
        </w:tc>
      </w:tr>
      <w:tr w:rsidR="009E1242" w14:paraId="722EA332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DCEF60F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27C25AE4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6625B491" w14:textId="5ED3E3E3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Febr</w:t>
            </w:r>
            <w:r w:rsidRPr="00306D80">
              <w:rPr>
                <w:sz w:val="18"/>
                <w:szCs w:val="18"/>
              </w:rPr>
              <w:t>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4CFA15E" w14:textId="72B17594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F8D136A" w14:textId="04BD441B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64A27CE2" w14:textId="77777777" w:rsidTr="00261C56">
        <w:tc>
          <w:tcPr>
            <w:tcW w:w="740" w:type="dxa"/>
            <w:shd w:val="clear" w:color="auto" w:fill="BDD6EE" w:themeFill="accent1" w:themeFillTint="66"/>
          </w:tcPr>
          <w:p w14:paraId="02379F44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2AE5AEF9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487653EF" w14:textId="15A3210E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Febr</w:t>
            </w:r>
            <w:r w:rsidRPr="00306D80">
              <w:rPr>
                <w:sz w:val="18"/>
                <w:szCs w:val="18"/>
              </w:rPr>
              <w:t>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0C89512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7E7EE19F" w14:textId="7C6E5BE7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64C65A1D" w14:textId="77777777" w:rsidTr="00261C56">
        <w:tc>
          <w:tcPr>
            <w:tcW w:w="740" w:type="dxa"/>
            <w:shd w:val="clear" w:color="auto" w:fill="BDD6EE" w:themeFill="accent1" w:themeFillTint="66"/>
          </w:tcPr>
          <w:p w14:paraId="489DC823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6813BEFA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58927BF9" w14:textId="7DE253F1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Febr</w:t>
            </w:r>
            <w:r w:rsidRPr="00306D80">
              <w:rPr>
                <w:sz w:val="18"/>
                <w:szCs w:val="18"/>
              </w:rPr>
              <w:t>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A10560D" w14:textId="540CA252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6AAE2AA" w14:textId="3DD14A69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30ADD40D" w14:textId="77777777" w:rsidTr="00261C56">
        <w:tc>
          <w:tcPr>
            <w:tcW w:w="740" w:type="dxa"/>
            <w:shd w:val="clear" w:color="auto" w:fill="FFF2CC" w:themeFill="accent4" w:themeFillTint="33"/>
          </w:tcPr>
          <w:p w14:paraId="287BF9E1" w14:textId="1CCED992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372E036E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7B4672DE" w14:textId="33FECCDD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41BB0F8" w14:textId="65D10932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58B19BAB" w14:textId="24D50047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Dip/Tet/Polio Immunisations (mainly S3)</w:t>
            </w:r>
          </w:p>
        </w:tc>
      </w:tr>
      <w:tr w:rsidR="009E1242" w14:paraId="762656E6" w14:textId="77777777" w:rsidTr="00261C56">
        <w:tc>
          <w:tcPr>
            <w:tcW w:w="740" w:type="dxa"/>
            <w:shd w:val="clear" w:color="auto" w:fill="FFF2CC" w:themeFill="accent4" w:themeFillTint="33"/>
          </w:tcPr>
          <w:p w14:paraId="17ACC3E7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59E42BD7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2172B66B" w14:textId="6FB23324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CF7B481" w14:textId="7970F7CF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8CCDC25" w14:textId="576E00D5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Dip/Tet/Polio Immunisations (mainly S3)          </w:t>
            </w:r>
          </w:p>
        </w:tc>
      </w:tr>
      <w:tr w:rsidR="009E1242" w14:paraId="22B7FED9" w14:textId="77777777" w:rsidTr="00261C56">
        <w:tc>
          <w:tcPr>
            <w:tcW w:w="740" w:type="dxa"/>
            <w:shd w:val="clear" w:color="auto" w:fill="FFF2CC" w:themeFill="accent4" w:themeFillTint="33"/>
          </w:tcPr>
          <w:p w14:paraId="37E09F21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3F458C48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A237115" w14:textId="7A416451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8BC01A9" w14:textId="21804CC4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6CB6250B" w14:textId="6E0E90BD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Dip/Tet/Polio Immunisations (mainly S3)          S3 Choice deadline</w:t>
            </w:r>
          </w:p>
        </w:tc>
      </w:tr>
      <w:tr w:rsidR="009E1242" w14:paraId="0DEBA15E" w14:textId="77777777" w:rsidTr="00261C56">
        <w:tc>
          <w:tcPr>
            <w:tcW w:w="740" w:type="dxa"/>
            <w:shd w:val="clear" w:color="auto" w:fill="FFF2CC" w:themeFill="accent4" w:themeFillTint="33"/>
          </w:tcPr>
          <w:p w14:paraId="07B89B62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502DBC31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0599897B" w14:textId="0BAA6F96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F03B787" w14:textId="4E1E0A3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6E3BF9D0" w14:textId="319A6AE1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1D9D8907" w14:textId="77777777" w:rsidTr="00261C56">
        <w:tc>
          <w:tcPr>
            <w:tcW w:w="740" w:type="dxa"/>
            <w:shd w:val="clear" w:color="auto" w:fill="FFF2CC" w:themeFill="accent4" w:themeFillTint="33"/>
          </w:tcPr>
          <w:p w14:paraId="239A4FEB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71F8A9C2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B956AF0" w14:textId="23435D9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52729AF" w14:textId="6C7126FC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>MID TERM HOLIDAY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5E3475F1" w14:textId="0C03008D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6D33DECF" w14:textId="77777777" w:rsidTr="00261C56">
        <w:tc>
          <w:tcPr>
            <w:tcW w:w="740" w:type="dxa"/>
            <w:shd w:val="clear" w:color="auto" w:fill="BDD6EE" w:themeFill="accent1" w:themeFillTint="66"/>
          </w:tcPr>
          <w:p w14:paraId="3F9E894A" w14:textId="584DBBB3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14:paraId="4005BB1E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36E84291" w14:textId="79505DF0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51E5E66" w14:textId="27A5657E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MID TERM HOLIDAY                                                                                                                                             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074E9842" w14:textId="7284F51F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62FA814F" w14:textId="77777777" w:rsidTr="00261C56">
        <w:tc>
          <w:tcPr>
            <w:tcW w:w="740" w:type="dxa"/>
            <w:shd w:val="clear" w:color="auto" w:fill="BDD6EE" w:themeFill="accent1" w:themeFillTint="66"/>
          </w:tcPr>
          <w:p w14:paraId="79F7AC4C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2D99DE9D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02FE0262" w14:textId="165D3BA3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377CD73" w14:textId="32581B04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INSET DAY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65AE18CE" w14:textId="7BE10F47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281B9CAE" w14:textId="77777777" w:rsidTr="00261C56">
        <w:tc>
          <w:tcPr>
            <w:tcW w:w="740" w:type="dxa"/>
            <w:shd w:val="clear" w:color="auto" w:fill="BDD6EE" w:themeFill="accent1" w:themeFillTint="66"/>
          </w:tcPr>
          <w:p w14:paraId="3F3FA8D0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083C09BC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024E206E" w14:textId="0C72A595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B624C04" w14:textId="5407B340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INSET DAY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0A3ED91B" w14:textId="1CD544AC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58C01F71" w14:textId="77777777" w:rsidTr="00261C56">
        <w:tc>
          <w:tcPr>
            <w:tcW w:w="740" w:type="dxa"/>
            <w:shd w:val="clear" w:color="auto" w:fill="BDD6EE" w:themeFill="accent1" w:themeFillTint="66"/>
          </w:tcPr>
          <w:p w14:paraId="46568EB3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01AD4F45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70C6CAF4" w14:textId="2F1AFFB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70862E0" w14:textId="520DBB44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S4 Parents’ Evening 4.30-6.30pm          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1564D806" w14:textId="5CD75452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        </w:t>
            </w:r>
          </w:p>
        </w:tc>
      </w:tr>
      <w:tr w:rsidR="009E1242" w14:paraId="45D3C465" w14:textId="77777777" w:rsidTr="00261C56">
        <w:tc>
          <w:tcPr>
            <w:tcW w:w="740" w:type="dxa"/>
            <w:shd w:val="clear" w:color="auto" w:fill="BDD6EE" w:themeFill="accent1" w:themeFillTint="66"/>
          </w:tcPr>
          <w:p w14:paraId="5D8313E8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089F8DAA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6C0A7930" w14:textId="1B60855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9B350CE" w14:textId="39918FF9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68D81CBF" w14:textId="171D0D13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1D3B3CC8" w14:textId="77777777" w:rsidTr="00261C56">
        <w:tc>
          <w:tcPr>
            <w:tcW w:w="740" w:type="dxa"/>
            <w:shd w:val="clear" w:color="auto" w:fill="FFF2CC" w:themeFill="accent4" w:themeFillTint="33"/>
          </w:tcPr>
          <w:p w14:paraId="68223DF1" w14:textId="1819D220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04AF2BEF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4F351A15" w14:textId="2F4E60D1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5F354E0" w14:textId="33F3B64D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336828D" w14:textId="46748A5F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2A28C055" w14:textId="77777777" w:rsidTr="00261C56">
        <w:tc>
          <w:tcPr>
            <w:tcW w:w="740" w:type="dxa"/>
            <w:shd w:val="clear" w:color="auto" w:fill="FFF2CC" w:themeFill="accent4" w:themeFillTint="33"/>
          </w:tcPr>
          <w:p w14:paraId="04978B2B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44C2A12D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79AE09CB" w14:textId="19B653F6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B638879" w14:textId="0B6E9C9B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4BAB7C5" w14:textId="1B44B21E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4385FDBC" w14:textId="77777777" w:rsidTr="00261C56">
        <w:tc>
          <w:tcPr>
            <w:tcW w:w="740" w:type="dxa"/>
            <w:shd w:val="clear" w:color="auto" w:fill="FFF2CC" w:themeFill="accent4" w:themeFillTint="33"/>
          </w:tcPr>
          <w:p w14:paraId="78674675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2D06DE95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7B95B924" w14:textId="64F2E28F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236C68E" w14:textId="05D976C3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S5/6 Parents’ Evening 4.30-6.30pm                           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39EC9111" w14:textId="54775CFA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75B84647" w14:textId="77777777" w:rsidTr="00261C56">
        <w:tc>
          <w:tcPr>
            <w:tcW w:w="740" w:type="dxa"/>
            <w:shd w:val="clear" w:color="auto" w:fill="FFF2CC" w:themeFill="accent4" w:themeFillTint="33"/>
          </w:tcPr>
          <w:p w14:paraId="0663F6DB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4401F611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1A49C118" w14:textId="7D0CE939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77D0C22" w14:textId="2C3CB10C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A81842C" w14:textId="2557BF48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>S4/5 Choice interviews begin</w:t>
            </w:r>
          </w:p>
        </w:tc>
      </w:tr>
      <w:tr w:rsidR="009E1242" w14:paraId="7F6375EF" w14:textId="77777777" w:rsidTr="00261C56">
        <w:tc>
          <w:tcPr>
            <w:tcW w:w="740" w:type="dxa"/>
            <w:shd w:val="clear" w:color="auto" w:fill="FFF2CC" w:themeFill="accent4" w:themeFillTint="33"/>
          </w:tcPr>
          <w:p w14:paraId="396CF7C5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246A22A6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16C00B3B" w14:textId="3ADFB8E5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D80"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4ED7CAA" w14:textId="77777777" w:rsidR="009E1242" w:rsidRPr="00306D80" w:rsidRDefault="009E1242" w:rsidP="009E1242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607B9080" w14:textId="7FED3C78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1C6C2DCC" w14:textId="77777777" w:rsidTr="00261C56">
        <w:tc>
          <w:tcPr>
            <w:tcW w:w="740" w:type="dxa"/>
            <w:shd w:val="clear" w:color="auto" w:fill="BDD6EE" w:themeFill="accent1" w:themeFillTint="66"/>
          </w:tcPr>
          <w:p w14:paraId="25B04032" w14:textId="372AB2DD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14:paraId="759B8711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6A998D43" w14:textId="274EA460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DB515A6" w14:textId="716D87EE" w:rsidR="009E1242" w:rsidRPr="00306D8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 w:rsidRPr="00306D80">
              <w:rPr>
                <w:color w:val="FF0000"/>
                <w:sz w:val="18"/>
                <w:szCs w:val="18"/>
              </w:rPr>
              <w:t xml:space="preserve">    </w:t>
            </w:r>
            <w:r w:rsidRPr="00306D80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1FCD275F" w14:textId="5CC6EBF2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227C56BF" w14:textId="77777777" w:rsidTr="00261C56">
        <w:tc>
          <w:tcPr>
            <w:tcW w:w="740" w:type="dxa"/>
            <w:shd w:val="clear" w:color="auto" w:fill="BDD6EE" w:themeFill="accent1" w:themeFillTint="66"/>
          </w:tcPr>
          <w:p w14:paraId="7D25AD1E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296F5914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2FB90D70" w14:textId="42B73CF8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666A340" w14:textId="024FEE5E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69454BDD" w14:textId="7564810C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7328C838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718A1B9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270102DC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6CD784CA" w14:textId="47F9F3BB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E860793" w14:textId="4B35BF41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30E358B" w14:textId="75FAC3A9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5A3AAC59" w14:textId="77777777" w:rsidTr="00261C56">
        <w:tc>
          <w:tcPr>
            <w:tcW w:w="740" w:type="dxa"/>
            <w:shd w:val="clear" w:color="auto" w:fill="BDD6EE" w:themeFill="accent1" w:themeFillTint="66"/>
          </w:tcPr>
          <w:p w14:paraId="7E960B6B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5D410A78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233B8E83" w14:textId="09E9CB18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6CDC0DB" w14:textId="328ABE26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ED7072A" w14:textId="06DD673A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650846D3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7F2C739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57D196F8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1E9989F4" w14:textId="51AA2E13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731CB60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34E11AA" w14:textId="4E6C98E1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4E320C08" w14:textId="77777777" w:rsidTr="00261C56">
        <w:tc>
          <w:tcPr>
            <w:tcW w:w="740" w:type="dxa"/>
            <w:shd w:val="clear" w:color="auto" w:fill="FFF2CC" w:themeFill="accent4" w:themeFillTint="33"/>
          </w:tcPr>
          <w:p w14:paraId="099202F8" w14:textId="6FE969CA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4188A74E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3287328E" w14:textId="495B927E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DC40375" w14:textId="60C49A7C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7AB358D" w14:textId="3F26B96D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40CBC8CA" w14:textId="77777777" w:rsidTr="00261C56">
        <w:tc>
          <w:tcPr>
            <w:tcW w:w="740" w:type="dxa"/>
            <w:shd w:val="clear" w:color="auto" w:fill="FFF2CC" w:themeFill="accent4" w:themeFillTint="33"/>
          </w:tcPr>
          <w:p w14:paraId="71047661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533E6185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1B3015F1" w14:textId="4DEBE065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3A89D62" w14:textId="0F892D9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EC6843D" w14:textId="33C5505C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                  </w:t>
            </w:r>
          </w:p>
        </w:tc>
      </w:tr>
      <w:tr w:rsidR="009E1242" w14:paraId="102F4077" w14:textId="77777777" w:rsidTr="00261C56">
        <w:tc>
          <w:tcPr>
            <w:tcW w:w="740" w:type="dxa"/>
            <w:shd w:val="clear" w:color="auto" w:fill="FFF2CC" w:themeFill="accent4" w:themeFillTint="33"/>
          </w:tcPr>
          <w:p w14:paraId="64E2C2CD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6A580F02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4F44A614" w14:textId="0FBC4E45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74DFB68" w14:textId="4D84B211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7A42BC1" w14:textId="698FD97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5B3B273D" w14:textId="77777777" w:rsidTr="00261C56">
        <w:tc>
          <w:tcPr>
            <w:tcW w:w="740" w:type="dxa"/>
            <w:shd w:val="clear" w:color="auto" w:fill="FFF2CC" w:themeFill="accent4" w:themeFillTint="33"/>
          </w:tcPr>
          <w:p w14:paraId="7FC8D54A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56AB83B3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0CE841C6" w14:textId="708E049D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F98F5A6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52FF0F1" w14:textId="45B298B3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5D3856D8" w14:textId="77777777" w:rsidTr="00261C56">
        <w:tc>
          <w:tcPr>
            <w:tcW w:w="740" w:type="dxa"/>
            <w:shd w:val="clear" w:color="auto" w:fill="FFF2CC" w:themeFill="accent4" w:themeFillTint="33"/>
          </w:tcPr>
          <w:p w14:paraId="075D3943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1E6A7A9C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75EE8025" w14:textId="34BDF675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B16CCD6" w14:textId="67F6FD99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35065C2" w14:textId="77777777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S4/5 Choice deadline        </w:t>
            </w:r>
          </w:p>
          <w:p w14:paraId="59B70499" w14:textId="061D39A8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</w:t>
            </w:r>
          </w:p>
        </w:tc>
      </w:tr>
      <w:tr w:rsidR="009E1242" w14:paraId="47A9EFBF" w14:textId="77777777" w:rsidTr="00261C56">
        <w:tc>
          <w:tcPr>
            <w:tcW w:w="740" w:type="dxa"/>
            <w:shd w:val="clear" w:color="auto" w:fill="BDD6EE" w:themeFill="accent1" w:themeFillTint="66"/>
          </w:tcPr>
          <w:p w14:paraId="55688092" w14:textId="6A27792C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14:paraId="251954A8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57D16EEC" w14:textId="2621A199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445C087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8992EED" w14:textId="096BC06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00A46E63" w14:textId="77777777" w:rsidTr="00261C56">
        <w:tc>
          <w:tcPr>
            <w:tcW w:w="740" w:type="dxa"/>
            <w:shd w:val="clear" w:color="auto" w:fill="BDD6EE" w:themeFill="accent1" w:themeFillTint="66"/>
          </w:tcPr>
          <w:p w14:paraId="5D5F4E53" w14:textId="5D6EE311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14:paraId="2C4C9B1F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11E7CD5B" w14:textId="2FDB290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702670B" w14:textId="3B472B00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04BDCE6A" w14:textId="78DCDFDD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Parent Council meeting </w:t>
            </w:r>
            <w:r>
              <w:rPr>
                <w:sz w:val="18"/>
                <w:szCs w:val="18"/>
              </w:rPr>
              <w:t>tbc</w:t>
            </w:r>
            <w:r w:rsidRPr="007D2A90">
              <w:rPr>
                <w:sz w:val="18"/>
                <w:szCs w:val="18"/>
              </w:rPr>
              <w:t xml:space="preserve">                  </w:t>
            </w:r>
          </w:p>
        </w:tc>
      </w:tr>
      <w:tr w:rsidR="009E1242" w14:paraId="0B06AF16" w14:textId="77777777" w:rsidTr="00261C56">
        <w:tc>
          <w:tcPr>
            <w:tcW w:w="740" w:type="dxa"/>
            <w:shd w:val="clear" w:color="auto" w:fill="BDD6EE" w:themeFill="accent1" w:themeFillTint="66"/>
          </w:tcPr>
          <w:p w14:paraId="3F2B7015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00779E3D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07FE497A" w14:textId="1ECD974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63045CD" w14:textId="05C0355D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1559374" w14:textId="7237EA9C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9E1242" w14:paraId="239ECC74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A778402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76101039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614B5031" w14:textId="715B1301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D3BF10B" w14:textId="39CBE862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15060D0" w14:textId="64F2AF4C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6DEAF183" w14:textId="77777777" w:rsidTr="00261C56">
        <w:trPr>
          <w:trHeight w:val="70"/>
        </w:trPr>
        <w:tc>
          <w:tcPr>
            <w:tcW w:w="740" w:type="dxa"/>
            <w:shd w:val="clear" w:color="auto" w:fill="BDD6EE" w:themeFill="accent1" w:themeFillTint="66"/>
          </w:tcPr>
          <w:p w14:paraId="1E163D28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5634F827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4920DB17" w14:textId="49D1CAFB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9230C9B" w14:textId="69F5DF73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C81E2EA" w14:textId="0F9B0532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24ED601D" w14:textId="77777777" w:rsidTr="00A16341">
        <w:trPr>
          <w:trHeight w:val="148"/>
        </w:trPr>
        <w:tc>
          <w:tcPr>
            <w:tcW w:w="740" w:type="dxa"/>
            <w:shd w:val="clear" w:color="auto" w:fill="FFF2CC" w:themeFill="accent4" w:themeFillTint="33"/>
          </w:tcPr>
          <w:p w14:paraId="69402BDE" w14:textId="1D20E71B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5DDFD876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F800786" w14:textId="3C7FF278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235B71A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DAD85A9" w14:textId="35C9B490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HPV vaccines S1/2</w:t>
            </w:r>
            <w:r w:rsidRPr="007D2A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tbc</w:t>
            </w:r>
          </w:p>
        </w:tc>
      </w:tr>
      <w:tr w:rsidR="009E1242" w14:paraId="4E20D229" w14:textId="77777777" w:rsidTr="00261C56">
        <w:tc>
          <w:tcPr>
            <w:tcW w:w="740" w:type="dxa"/>
            <w:shd w:val="clear" w:color="auto" w:fill="FFF2CC" w:themeFill="accent4" w:themeFillTint="33"/>
          </w:tcPr>
          <w:p w14:paraId="418D0975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5AB0ADEF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470DA143" w14:textId="06F59E23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40956AA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0F04F58" w14:textId="0D874FFD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HPV vaccines S1/2 tbc</w:t>
            </w:r>
          </w:p>
        </w:tc>
      </w:tr>
      <w:tr w:rsidR="009E1242" w14:paraId="39DD40FA" w14:textId="77777777" w:rsidTr="00261C56">
        <w:tc>
          <w:tcPr>
            <w:tcW w:w="740" w:type="dxa"/>
            <w:shd w:val="clear" w:color="auto" w:fill="FFF2CC" w:themeFill="accent4" w:themeFillTint="33"/>
          </w:tcPr>
          <w:p w14:paraId="5C2B5E03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06C2813E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EE4ED6E" w14:textId="68B05A8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35F5ECE" w14:textId="5E9EC8E6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5F7580DB" w14:textId="370EE3B1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21A49941" w14:textId="77777777" w:rsidTr="007E56C1">
        <w:trPr>
          <w:trHeight w:val="319"/>
        </w:trPr>
        <w:tc>
          <w:tcPr>
            <w:tcW w:w="740" w:type="dxa"/>
            <w:shd w:val="clear" w:color="auto" w:fill="FFF2CC" w:themeFill="accent4" w:themeFillTint="33"/>
          </w:tcPr>
          <w:p w14:paraId="7812947A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7BD70E78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0452FF11" w14:textId="00FB6A46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69130AD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F0FF12F" w14:textId="6E194E97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Business Breakfast  tbc                              </w:t>
            </w:r>
          </w:p>
        </w:tc>
      </w:tr>
      <w:tr w:rsidR="009E1242" w14:paraId="17047886" w14:textId="77777777" w:rsidTr="00261C56">
        <w:tc>
          <w:tcPr>
            <w:tcW w:w="740" w:type="dxa"/>
            <w:shd w:val="clear" w:color="auto" w:fill="FFF2CC" w:themeFill="accent4" w:themeFillTint="33"/>
          </w:tcPr>
          <w:p w14:paraId="42980BC9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5E08E832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16C0BFA0" w14:textId="40126C69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28E49EB" w14:textId="1862481C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B842175" w14:textId="085F29C8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5BBEECB5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5215275" w14:textId="6F96DC4D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14:paraId="3A651BDC" w14:textId="54FF0FC9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53EA9A17" w14:textId="197BBCE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43455B3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6A265605" w14:textId="5FECA63B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HPV Vaccines S1/2</w:t>
            </w:r>
            <w:r w:rsidRPr="007D2A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+ MMR Vaccines (S3 and seniors)</w:t>
            </w:r>
            <w:r w:rsidRPr="007D2A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tbc</w:t>
            </w:r>
            <w:r w:rsidRPr="007D2A90">
              <w:rPr>
                <w:sz w:val="18"/>
                <w:szCs w:val="18"/>
              </w:rPr>
              <w:t xml:space="preserve">      </w:t>
            </w:r>
          </w:p>
        </w:tc>
      </w:tr>
      <w:tr w:rsidR="009E1242" w14:paraId="27DB4C31" w14:textId="77777777" w:rsidTr="00261C56">
        <w:tc>
          <w:tcPr>
            <w:tcW w:w="740" w:type="dxa"/>
            <w:shd w:val="clear" w:color="auto" w:fill="BDD6EE" w:themeFill="accent1" w:themeFillTint="66"/>
          </w:tcPr>
          <w:p w14:paraId="468BD55D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7D85230E" w14:textId="2D18C373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779EBADB" w14:textId="232AC78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D80"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924F63C" w14:textId="0C8DFC78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F735D9E" w14:textId="7142BF73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HPV Vaccines S1/2 tbc</w:t>
            </w:r>
          </w:p>
        </w:tc>
      </w:tr>
      <w:tr w:rsidR="009E1242" w14:paraId="1335EC88" w14:textId="77777777" w:rsidTr="00261C56">
        <w:tc>
          <w:tcPr>
            <w:tcW w:w="740" w:type="dxa"/>
            <w:shd w:val="clear" w:color="auto" w:fill="BDD6EE" w:themeFill="accent1" w:themeFillTint="66"/>
          </w:tcPr>
          <w:p w14:paraId="2306CCD1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56EC3FAC" w14:textId="6A42CABB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405389D8" w14:textId="6BF928D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CBC3846" w14:textId="3E1B4410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5FDBED92" w14:textId="74F87C5D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5D245486" w14:textId="77777777" w:rsidTr="00261C56">
        <w:tc>
          <w:tcPr>
            <w:tcW w:w="740" w:type="dxa"/>
            <w:shd w:val="clear" w:color="auto" w:fill="BDD6EE" w:themeFill="accent1" w:themeFillTint="66"/>
          </w:tcPr>
          <w:p w14:paraId="16BFE5DD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5AE21B90" w14:textId="42CE27B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2F4839B5" w14:textId="653A69B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5990760" w14:textId="7777777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0DA98CB" w14:textId="5141DAE3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14:paraId="31B59E89" w14:textId="77777777" w:rsidTr="00261C56">
        <w:tc>
          <w:tcPr>
            <w:tcW w:w="740" w:type="dxa"/>
            <w:shd w:val="clear" w:color="auto" w:fill="BDD6EE" w:themeFill="accent1" w:themeFillTint="66"/>
          </w:tcPr>
          <w:p w14:paraId="5409F709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1D56F89A" w14:textId="16C83AC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2C8BE7BD" w14:textId="245AB09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March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B0C5DB2" w14:textId="695AA7DF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E46158E" w14:textId="1BD3B4BE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:rsidRPr="00306D80" w14:paraId="6F605C06" w14:textId="77777777" w:rsidTr="000D0B5F">
        <w:trPr>
          <w:trHeight w:val="328"/>
        </w:trPr>
        <w:tc>
          <w:tcPr>
            <w:tcW w:w="15388" w:type="dxa"/>
            <w:gridSpan w:val="5"/>
            <w:shd w:val="clear" w:color="auto" w:fill="auto"/>
          </w:tcPr>
          <w:p w14:paraId="45B153D8" w14:textId="77777777" w:rsidR="009E1242" w:rsidRDefault="009E1242" w:rsidP="009E1242">
            <w:pPr>
              <w:jc w:val="center"/>
              <w:rPr>
                <w:b/>
                <w:sz w:val="20"/>
                <w:szCs w:val="20"/>
              </w:rPr>
            </w:pPr>
          </w:p>
          <w:p w14:paraId="25EAD873" w14:textId="77777777" w:rsidR="009E1242" w:rsidRDefault="009E1242" w:rsidP="009E1242">
            <w:pPr>
              <w:jc w:val="center"/>
              <w:rPr>
                <w:b/>
                <w:sz w:val="20"/>
                <w:szCs w:val="20"/>
              </w:rPr>
            </w:pPr>
          </w:p>
          <w:p w14:paraId="6A919DD1" w14:textId="56FF9458" w:rsidR="009E1242" w:rsidRPr="007543B6" w:rsidRDefault="009E1242" w:rsidP="009E1242">
            <w:pPr>
              <w:jc w:val="center"/>
              <w:rPr>
                <w:b/>
                <w:sz w:val="20"/>
                <w:szCs w:val="20"/>
              </w:rPr>
            </w:pPr>
            <w:r w:rsidRPr="00306D80">
              <w:rPr>
                <w:b/>
                <w:sz w:val="20"/>
                <w:szCs w:val="20"/>
              </w:rPr>
              <w:t>Peterhead Academy Calendar 20</w:t>
            </w:r>
            <w:r>
              <w:rPr>
                <w:b/>
                <w:sz w:val="20"/>
                <w:szCs w:val="20"/>
              </w:rPr>
              <w:t>22-23</w:t>
            </w:r>
            <w:r w:rsidRPr="00306D80">
              <w:rPr>
                <w:b/>
                <w:sz w:val="20"/>
                <w:szCs w:val="20"/>
              </w:rPr>
              <w:t xml:space="preserve"> Term 4</w:t>
            </w:r>
          </w:p>
        </w:tc>
      </w:tr>
      <w:tr w:rsidR="009E1242" w:rsidRPr="00306D80" w14:paraId="24EFB051" w14:textId="77777777" w:rsidTr="00081E92">
        <w:trPr>
          <w:trHeight w:val="328"/>
        </w:trPr>
        <w:tc>
          <w:tcPr>
            <w:tcW w:w="740" w:type="dxa"/>
            <w:shd w:val="clear" w:color="auto" w:fill="auto"/>
          </w:tcPr>
          <w:p w14:paraId="474E23E2" w14:textId="78FFDCDB" w:rsidR="009E1242" w:rsidRPr="00081E92" w:rsidRDefault="009E1242" w:rsidP="009E1242">
            <w:pPr>
              <w:jc w:val="center"/>
              <w:rPr>
                <w:b/>
                <w:bCs/>
                <w:sz w:val="18"/>
                <w:szCs w:val="18"/>
              </w:rPr>
            </w:pPr>
            <w:r w:rsidRPr="00081E92">
              <w:rPr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1274" w:type="dxa"/>
            <w:shd w:val="clear" w:color="auto" w:fill="auto"/>
          </w:tcPr>
          <w:p w14:paraId="1BC37876" w14:textId="24484E73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525" w:type="dxa"/>
            <w:shd w:val="clear" w:color="auto" w:fill="auto"/>
          </w:tcPr>
          <w:p w14:paraId="34F0F4CD" w14:textId="144C2EDA" w:rsidR="009E1242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1AEC1D37" w14:textId="5296AF17" w:rsidR="009E1242" w:rsidRPr="007D2A90" w:rsidRDefault="009E1242" w:rsidP="009E124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WTA and Holidays</w:t>
            </w:r>
          </w:p>
        </w:tc>
        <w:tc>
          <w:tcPr>
            <w:tcW w:w="6746" w:type="dxa"/>
            <w:shd w:val="clear" w:color="auto" w:fill="auto"/>
          </w:tcPr>
          <w:p w14:paraId="6F29780E" w14:textId="68983FC4" w:rsidR="009E1242" w:rsidRPr="007D2A90" w:rsidRDefault="009E1242" w:rsidP="009E12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9E1242" w:rsidRPr="00306D80" w14:paraId="5F96359A" w14:textId="77777777" w:rsidTr="00261C56">
        <w:trPr>
          <w:trHeight w:val="328"/>
        </w:trPr>
        <w:tc>
          <w:tcPr>
            <w:tcW w:w="740" w:type="dxa"/>
            <w:shd w:val="clear" w:color="auto" w:fill="FFF2CC" w:themeFill="accent4" w:themeFillTint="33"/>
          </w:tcPr>
          <w:p w14:paraId="09516E69" w14:textId="78C5FBA8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14056EEA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2F7CC666" w14:textId="40E329DA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0D40427" w14:textId="66770B48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5E79043" w14:textId="041E3972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:rsidRPr="00306D80" w14:paraId="72598369" w14:textId="77777777" w:rsidTr="00261C56">
        <w:tc>
          <w:tcPr>
            <w:tcW w:w="740" w:type="dxa"/>
            <w:shd w:val="clear" w:color="auto" w:fill="FFF2CC" w:themeFill="accent4" w:themeFillTint="33"/>
          </w:tcPr>
          <w:p w14:paraId="209337EE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4AD556EA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75742459" w14:textId="78019504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3A36644" w14:textId="11880F68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E9702F7" w14:textId="59AB2CB5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:rsidRPr="00306D80" w14:paraId="6DB2B386" w14:textId="77777777" w:rsidTr="00261C56">
        <w:tc>
          <w:tcPr>
            <w:tcW w:w="740" w:type="dxa"/>
            <w:shd w:val="clear" w:color="auto" w:fill="FFF2CC" w:themeFill="accent4" w:themeFillTint="33"/>
          </w:tcPr>
          <w:p w14:paraId="6F13507F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530413FE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5E7FDADA" w14:textId="5A004982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9FBC664" w14:textId="7FF8BAAB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AF6EB6D" w14:textId="16DEF5E5" w:rsidR="009E1242" w:rsidRPr="007D2A9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Senior Prize Giving</w:t>
            </w:r>
            <w:r>
              <w:rPr>
                <w:sz w:val="18"/>
                <w:szCs w:val="18"/>
              </w:rPr>
              <w:t xml:space="preserve"> tbc</w:t>
            </w:r>
          </w:p>
        </w:tc>
      </w:tr>
      <w:tr w:rsidR="009E1242" w:rsidRPr="00306D80" w14:paraId="3C4D94EA" w14:textId="77777777" w:rsidTr="00261C56">
        <w:tc>
          <w:tcPr>
            <w:tcW w:w="740" w:type="dxa"/>
            <w:shd w:val="clear" w:color="auto" w:fill="FFF2CC" w:themeFill="accent4" w:themeFillTint="33"/>
          </w:tcPr>
          <w:p w14:paraId="7B9E107D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79EB9281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5D604BE2" w14:textId="057FFBAF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24C0207" w14:textId="087BDCD8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8F6BA15" w14:textId="434AE93F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</w:p>
        </w:tc>
      </w:tr>
      <w:tr w:rsidR="009E1242" w:rsidRPr="00306D80" w14:paraId="66AA4411" w14:textId="77777777" w:rsidTr="00A41417">
        <w:trPr>
          <w:trHeight w:val="328"/>
        </w:trPr>
        <w:tc>
          <w:tcPr>
            <w:tcW w:w="740" w:type="dxa"/>
            <w:shd w:val="clear" w:color="auto" w:fill="FFF2CC" w:themeFill="accent4" w:themeFillTint="33"/>
          </w:tcPr>
          <w:p w14:paraId="0756B452" w14:textId="77777777" w:rsidR="009E1242" w:rsidRPr="00306D80" w:rsidRDefault="009E1242" w:rsidP="009E1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2CC" w:themeFill="accent4" w:themeFillTint="33"/>
          </w:tcPr>
          <w:p w14:paraId="24506311" w14:textId="7777777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3AF53C46" w14:textId="5345A3B8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April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D160CA3" w14:textId="2CED3167" w:rsidR="009E1242" w:rsidRPr="007D2A90" w:rsidRDefault="009E1242" w:rsidP="009E1242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1EFC6CC" w14:textId="123771B7" w:rsidR="009E1242" w:rsidRPr="00306D80" w:rsidRDefault="009E1242" w:rsidP="009E1242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493309AA" w14:textId="6A97B0BE" w:rsidR="00DE472F" w:rsidRPr="00306D80" w:rsidRDefault="00A41417" w:rsidP="00AF261B">
      <w:pPr>
        <w:tabs>
          <w:tab w:val="left" w:pos="6690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F261B">
        <w:rPr>
          <w:sz w:val="20"/>
          <w:szCs w:val="20"/>
        </w:rPr>
        <w:tab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702"/>
        <w:gridCol w:w="1278"/>
        <w:gridCol w:w="1559"/>
        <w:gridCol w:w="5103"/>
        <w:gridCol w:w="6746"/>
      </w:tblGrid>
      <w:tr w:rsidR="00AF261B" w14:paraId="1FCB0745" w14:textId="2FA61DEE" w:rsidTr="00225079">
        <w:tc>
          <w:tcPr>
            <w:tcW w:w="702" w:type="dxa"/>
            <w:shd w:val="clear" w:color="auto" w:fill="BDD6EE" w:themeFill="accent1" w:themeFillTint="66"/>
          </w:tcPr>
          <w:p w14:paraId="5312295A" w14:textId="666E8F70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14:paraId="7AC950F6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833E375" w14:textId="25E615DF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D80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396D86A" w14:textId="21FD0ACE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SQA exams </w:t>
            </w:r>
            <w:r w:rsidR="00295720">
              <w:rPr>
                <w:color w:val="FF0000"/>
                <w:sz w:val="18"/>
                <w:szCs w:val="18"/>
              </w:rPr>
              <w:t>begin</w:t>
            </w:r>
            <w:r w:rsidRPr="00306D80">
              <w:rPr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19A9BD2C" w14:textId="5B4B9130" w:rsidR="00AF261B" w:rsidRPr="0034174C" w:rsidRDefault="00AF261B" w:rsidP="00941646">
            <w:pPr>
              <w:jc w:val="left"/>
              <w:rPr>
                <w:i/>
                <w:color w:val="92D050"/>
                <w:sz w:val="18"/>
                <w:szCs w:val="18"/>
              </w:rPr>
            </w:pPr>
          </w:p>
        </w:tc>
      </w:tr>
      <w:tr w:rsidR="00AF261B" w14:paraId="724167A2" w14:textId="229E8CE8" w:rsidTr="00225079">
        <w:tc>
          <w:tcPr>
            <w:tcW w:w="702" w:type="dxa"/>
            <w:shd w:val="clear" w:color="auto" w:fill="BDD6EE" w:themeFill="accent1" w:themeFillTint="66"/>
          </w:tcPr>
          <w:p w14:paraId="4AE2A414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73BD6E13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534D4CD" w14:textId="6A12059D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D80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D014709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6D486BB" w14:textId="25FF94F2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</w:tr>
      <w:tr w:rsidR="00AF261B" w14:paraId="7AB6E621" w14:textId="65142E7B" w:rsidTr="00225079">
        <w:tc>
          <w:tcPr>
            <w:tcW w:w="702" w:type="dxa"/>
            <w:shd w:val="clear" w:color="auto" w:fill="BDD6EE" w:themeFill="accent1" w:themeFillTint="66"/>
          </w:tcPr>
          <w:p w14:paraId="5231986D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53B18110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BB11921" w14:textId="2F11A953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06D80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7FE4EF6" w14:textId="168E7FB1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41DEA6B" w14:textId="30167F7A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</w:tr>
      <w:tr w:rsidR="00AF261B" w14:paraId="553AA0EC" w14:textId="3A1C0B26" w:rsidTr="00225079">
        <w:tc>
          <w:tcPr>
            <w:tcW w:w="702" w:type="dxa"/>
            <w:shd w:val="clear" w:color="auto" w:fill="BDD6EE" w:themeFill="accent1" w:themeFillTint="66"/>
          </w:tcPr>
          <w:p w14:paraId="55A78955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174C59C6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71CB6E0" w14:textId="466B7F85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306D80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48427F4" w14:textId="0F9F6691" w:rsidR="00AF261B" w:rsidRPr="00306D80" w:rsidRDefault="00AF261B" w:rsidP="0094164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53A0A72F" w14:textId="27937A89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</w:tr>
      <w:tr w:rsidR="00AF261B" w14:paraId="33FC5C67" w14:textId="562519A2" w:rsidTr="00225079">
        <w:tc>
          <w:tcPr>
            <w:tcW w:w="702" w:type="dxa"/>
            <w:shd w:val="clear" w:color="auto" w:fill="BDD6EE" w:themeFill="accent1" w:themeFillTint="66"/>
          </w:tcPr>
          <w:p w14:paraId="453C5853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371532C8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349F933" w14:textId="3B063884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06D80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73CC2C7" w14:textId="6117A4DA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7E9EB81" w14:textId="1CFD94A8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</w:tr>
      <w:tr w:rsidR="00AF261B" w14:paraId="5201C619" w14:textId="3F372BA2" w:rsidTr="00225079">
        <w:tc>
          <w:tcPr>
            <w:tcW w:w="702" w:type="dxa"/>
            <w:shd w:val="clear" w:color="auto" w:fill="FFF2CC" w:themeFill="accent4" w:themeFillTint="33"/>
          </w:tcPr>
          <w:p w14:paraId="73719928" w14:textId="1E0F0BA2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680D8725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A067AC5" w14:textId="41465223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802CCC5" w14:textId="6BDE9BCA" w:rsidR="00AF261B" w:rsidRPr="007D2A90" w:rsidRDefault="00AF261B" w:rsidP="00941646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MAY DAY HOLIDAY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15A0B9BA" w14:textId="46F84AEC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</w:tr>
      <w:tr w:rsidR="00AF261B" w14:paraId="41B02C9F" w14:textId="4653118B" w:rsidTr="00225079">
        <w:tc>
          <w:tcPr>
            <w:tcW w:w="702" w:type="dxa"/>
            <w:shd w:val="clear" w:color="auto" w:fill="FFF2CC" w:themeFill="accent4" w:themeFillTint="33"/>
          </w:tcPr>
          <w:p w14:paraId="29198965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53B8B923" w14:textId="77777777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A35E8F" w14:textId="3AC8CBAF" w:rsidR="00AF261B" w:rsidRPr="00306D80" w:rsidRDefault="00AF261B" w:rsidP="009416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61AD75F" w14:textId="77777777" w:rsidR="00AF261B" w:rsidRPr="007D2A90" w:rsidRDefault="00AF261B" w:rsidP="00941646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66F94E7" w14:textId="7A294204" w:rsidR="00AF261B" w:rsidRPr="00306D80" w:rsidRDefault="00AF261B" w:rsidP="00941646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F2569" w14:paraId="5890F481" w14:textId="4E2103A7" w:rsidTr="00225079">
        <w:tc>
          <w:tcPr>
            <w:tcW w:w="702" w:type="dxa"/>
            <w:shd w:val="clear" w:color="auto" w:fill="FFF2CC" w:themeFill="accent4" w:themeFillTint="33"/>
          </w:tcPr>
          <w:p w14:paraId="1EACAD46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61802447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FCAD6F" w14:textId="1D96BF34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AC7409E" w14:textId="73C56265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796358A" w14:textId="28798A14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5150B82A" w14:textId="181051C5" w:rsidTr="00225079">
        <w:tc>
          <w:tcPr>
            <w:tcW w:w="702" w:type="dxa"/>
            <w:shd w:val="clear" w:color="auto" w:fill="FFF2CC" w:themeFill="accent4" w:themeFillTint="33"/>
          </w:tcPr>
          <w:p w14:paraId="4C00DEFD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58777FDA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B70B644" w14:textId="347ACE81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DEF07B4" w14:textId="7777777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E0D5A5F" w14:textId="69069E2D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692B1488" w14:textId="6AA3FCC3" w:rsidTr="00225079">
        <w:tc>
          <w:tcPr>
            <w:tcW w:w="702" w:type="dxa"/>
            <w:shd w:val="clear" w:color="auto" w:fill="FFF2CC" w:themeFill="accent4" w:themeFillTint="33"/>
          </w:tcPr>
          <w:p w14:paraId="20B6124E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03E8F529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B11C990" w14:textId="4F4F5C54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2E218AD" w14:textId="6EAD1A4F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46E5E79" w14:textId="765CA643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1D0FCC6D" w14:textId="496AAB28" w:rsidTr="00225079">
        <w:tc>
          <w:tcPr>
            <w:tcW w:w="702" w:type="dxa"/>
            <w:shd w:val="clear" w:color="auto" w:fill="BDD6EE" w:themeFill="accent1" w:themeFillTint="66"/>
          </w:tcPr>
          <w:p w14:paraId="34BF97AC" w14:textId="5F1FB6D9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14:paraId="352A7B66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9CCD0B2" w14:textId="3C7DC659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306D80">
              <w:rPr>
                <w:sz w:val="18"/>
                <w:szCs w:val="18"/>
              </w:rPr>
              <w:t xml:space="preserve"> May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081FBC1" w14:textId="5B6355FE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16F11F0" w14:textId="6E257DC6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Guidance Visits to P7s begin</w:t>
            </w:r>
          </w:p>
        </w:tc>
      </w:tr>
      <w:tr w:rsidR="001F2569" w14:paraId="78C120A5" w14:textId="2A2DE459" w:rsidTr="00225079">
        <w:tc>
          <w:tcPr>
            <w:tcW w:w="702" w:type="dxa"/>
            <w:shd w:val="clear" w:color="auto" w:fill="BDD6EE" w:themeFill="accent1" w:themeFillTint="66"/>
          </w:tcPr>
          <w:p w14:paraId="022239D5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76116340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4197FA9" w14:textId="6B128ABD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4EC2E8D" w14:textId="40DD003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1432A79" w14:textId="05F620FF" w:rsidR="001F2569" w:rsidRPr="00306D80" w:rsidRDefault="001F2569" w:rsidP="001F2569">
            <w:pPr>
              <w:jc w:val="left"/>
              <w:rPr>
                <w:i/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</w:t>
            </w:r>
          </w:p>
        </w:tc>
      </w:tr>
      <w:tr w:rsidR="001F2569" w14:paraId="5E34A076" w14:textId="1E7B0BE9" w:rsidTr="00225079">
        <w:tc>
          <w:tcPr>
            <w:tcW w:w="702" w:type="dxa"/>
            <w:shd w:val="clear" w:color="auto" w:fill="BDD6EE" w:themeFill="accent1" w:themeFillTint="66"/>
          </w:tcPr>
          <w:p w14:paraId="240E5F17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5662C6A7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6BD195" w14:textId="3E7F8C13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E505D1F" w14:textId="0CE6E2A5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153FD99" w14:textId="28B15367" w:rsidR="001F2569" w:rsidRPr="00693F11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1F2569" w14:paraId="5E04EDEA" w14:textId="08AA4BF5" w:rsidTr="00225079">
        <w:tc>
          <w:tcPr>
            <w:tcW w:w="702" w:type="dxa"/>
            <w:shd w:val="clear" w:color="auto" w:fill="BDD6EE" w:themeFill="accent1" w:themeFillTint="66"/>
          </w:tcPr>
          <w:p w14:paraId="23FCAC74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2F70B2F6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18E5286" w14:textId="08EF9AA9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F4F9060" w14:textId="7777777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C009947" w14:textId="0FA7E563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                           </w:t>
            </w:r>
          </w:p>
        </w:tc>
      </w:tr>
      <w:tr w:rsidR="001F2569" w14:paraId="486386B7" w14:textId="33727F51" w:rsidTr="00225079">
        <w:tc>
          <w:tcPr>
            <w:tcW w:w="702" w:type="dxa"/>
            <w:shd w:val="clear" w:color="auto" w:fill="BDD6EE" w:themeFill="accent1" w:themeFillTint="66"/>
          </w:tcPr>
          <w:p w14:paraId="7E2821E4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64A919A4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649A57C" w14:textId="75F4CC4E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041AB39" w14:textId="204DB02D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25E5806" w14:textId="25567E2D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5E5F0532" w14:textId="5FF42707" w:rsidTr="00225079">
        <w:tc>
          <w:tcPr>
            <w:tcW w:w="702" w:type="dxa"/>
            <w:shd w:val="clear" w:color="auto" w:fill="FFF2CC" w:themeFill="accent4" w:themeFillTint="33"/>
          </w:tcPr>
          <w:p w14:paraId="2D33FE96" w14:textId="1E04142E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3EBA8DBE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5DC9648" w14:textId="4EBD7122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3849869" w14:textId="7777777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A7DFCFB" w14:textId="3A701395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25C37180" w14:textId="41B1DB4A" w:rsidTr="00225079">
        <w:tc>
          <w:tcPr>
            <w:tcW w:w="702" w:type="dxa"/>
            <w:shd w:val="clear" w:color="auto" w:fill="FFF2CC" w:themeFill="accent4" w:themeFillTint="33"/>
          </w:tcPr>
          <w:p w14:paraId="7E572B19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711D5969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DFC10C0" w14:textId="1A3C7AA1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0961EC7" w14:textId="1091809A" w:rsidR="001F2569" w:rsidRPr="007D2A90" w:rsidRDefault="001F2569" w:rsidP="001F2569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A1B561E" w14:textId="2CC12F13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Parent Council Meeting</w:t>
            </w:r>
            <w:r>
              <w:rPr>
                <w:sz w:val="18"/>
                <w:szCs w:val="18"/>
              </w:rPr>
              <w:t xml:space="preserve"> tbc</w:t>
            </w:r>
            <w:r w:rsidRPr="00306D80">
              <w:rPr>
                <w:sz w:val="18"/>
                <w:szCs w:val="18"/>
              </w:rPr>
              <w:t xml:space="preserve">        </w:t>
            </w:r>
            <w:r w:rsidRPr="00306D80">
              <w:rPr>
                <w:i/>
                <w:sz w:val="18"/>
                <w:szCs w:val="18"/>
              </w:rPr>
              <w:t xml:space="preserve">        </w:t>
            </w:r>
          </w:p>
        </w:tc>
      </w:tr>
      <w:tr w:rsidR="001F2569" w14:paraId="59124959" w14:textId="40C5FAEA" w:rsidTr="00225079">
        <w:trPr>
          <w:trHeight w:val="202"/>
        </w:trPr>
        <w:tc>
          <w:tcPr>
            <w:tcW w:w="702" w:type="dxa"/>
            <w:shd w:val="clear" w:color="auto" w:fill="FFF2CC" w:themeFill="accent4" w:themeFillTint="33"/>
          </w:tcPr>
          <w:p w14:paraId="55E6029B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73FEDC9B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622085" w14:textId="3563BB8A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73DD0791" w14:textId="38FF5150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6864BAF" w14:textId="63AE3201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7D8E7974" w14:textId="6A1E6D59" w:rsidTr="00225079">
        <w:tc>
          <w:tcPr>
            <w:tcW w:w="702" w:type="dxa"/>
            <w:shd w:val="clear" w:color="auto" w:fill="FFF2CC" w:themeFill="accent4" w:themeFillTint="33"/>
          </w:tcPr>
          <w:p w14:paraId="2D94ADD4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3BDD7755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37BF23" w14:textId="01934276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7C4A7F89" w14:textId="7777777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7AC7198" w14:textId="50F83425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770CA491" w14:textId="5B5404BE" w:rsidTr="00225079">
        <w:tc>
          <w:tcPr>
            <w:tcW w:w="702" w:type="dxa"/>
            <w:shd w:val="clear" w:color="auto" w:fill="FFF2CC" w:themeFill="accent4" w:themeFillTint="33"/>
          </w:tcPr>
          <w:p w14:paraId="5DD661E8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0476EA69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10B6B8D" w14:textId="79FE8FF8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60A226C" w14:textId="35DF3AD6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E29DCEA" w14:textId="2AE62770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                       </w:t>
            </w:r>
          </w:p>
        </w:tc>
      </w:tr>
      <w:tr w:rsidR="001F2569" w14:paraId="61C729E1" w14:textId="3C9056EE" w:rsidTr="00225079">
        <w:tc>
          <w:tcPr>
            <w:tcW w:w="702" w:type="dxa"/>
            <w:shd w:val="clear" w:color="auto" w:fill="BDD6EE" w:themeFill="accent1" w:themeFillTint="66"/>
          </w:tcPr>
          <w:p w14:paraId="3B124B48" w14:textId="5A80462F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14:paraId="47DEE5B1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D1E9DA7" w14:textId="22CE14C5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857603A" w14:textId="7777777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A92EE27" w14:textId="4D06E765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S3 Work Experience Week</w:t>
            </w:r>
            <w:r>
              <w:rPr>
                <w:sz w:val="18"/>
                <w:szCs w:val="18"/>
              </w:rPr>
              <w:t xml:space="preserve"> tbc</w:t>
            </w:r>
            <w:r w:rsidRPr="00306D80">
              <w:rPr>
                <w:i/>
                <w:sz w:val="18"/>
                <w:szCs w:val="18"/>
              </w:rPr>
              <w:t xml:space="preserve">               </w:t>
            </w:r>
          </w:p>
        </w:tc>
      </w:tr>
      <w:tr w:rsidR="001F2569" w14:paraId="6975FF84" w14:textId="56EB114D" w:rsidTr="00225079">
        <w:tc>
          <w:tcPr>
            <w:tcW w:w="702" w:type="dxa"/>
            <w:shd w:val="clear" w:color="auto" w:fill="BDD6EE" w:themeFill="accent1" w:themeFillTint="66"/>
          </w:tcPr>
          <w:p w14:paraId="309E832B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4C1AC7B6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A6C68B6" w14:textId="1DC5D9E3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FCBC2EA" w14:textId="2AE22503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  <w:r w:rsidRPr="007D2A90">
              <w:rPr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6BF9CE8E" w14:textId="3ADFA8D0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1F2569" w14:paraId="68B0D5E7" w14:textId="7449AD9D" w:rsidTr="00225079">
        <w:tc>
          <w:tcPr>
            <w:tcW w:w="702" w:type="dxa"/>
            <w:shd w:val="clear" w:color="auto" w:fill="BDD6EE" w:themeFill="accent1" w:themeFillTint="66"/>
          </w:tcPr>
          <w:p w14:paraId="6ED85460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7C29D684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C1778AA" w14:textId="2FF43A93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DC590A3" w14:textId="4FE0F63D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5B7D158E" w14:textId="70E61D3C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proofErr w:type="gramStart"/>
            <w:r w:rsidRPr="00306D80">
              <w:rPr>
                <w:sz w:val="18"/>
                <w:szCs w:val="18"/>
              </w:rPr>
              <w:t>Well</w:t>
            </w:r>
            <w:proofErr w:type="gramEnd"/>
            <w:r w:rsidRPr="00306D80">
              <w:rPr>
                <w:sz w:val="18"/>
                <w:szCs w:val="18"/>
              </w:rPr>
              <w:t xml:space="preserve"> Being + Community Days S1 </w:t>
            </w:r>
            <w:r>
              <w:rPr>
                <w:sz w:val="18"/>
                <w:szCs w:val="18"/>
              </w:rPr>
              <w:t>tbc</w:t>
            </w:r>
            <w:r w:rsidRPr="00306D80">
              <w:rPr>
                <w:sz w:val="18"/>
                <w:szCs w:val="18"/>
              </w:rPr>
              <w:t xml:space="preserve">       </w:t>
            </w:r>
            <w:r w:rsidRPr="00306D80">
              <w:rPr>
                <w:color w:val="FF0000"/>
                <w:sz w:val="18"/>
                <w:szCs w:val="18"/>
              </w:rPr>
              <w:t xml:space="preserve">               </w:t>
            </w:r>
          </w:p>
        </w:tc>
      </w:tr>
      <w:tr w:rsidR="001F2569" w14:paraId="72B9F396" w14:textId="7F04F417" w:rsidTr="00225079">
        <w:tc>
          <w:tcPr>
            <w:tcW w:w="702" w:type="dxa"/>
            <w:shd w:val="clear" w:color="auto" w:fill="BDD6EE" w:themeFill="accent1" w:themeFillTint="66"/>
          </w:tcPr>
          <w:p w14:paraId="630AFFA5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37FE3907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EDEA473" w14:textId="179DAFDF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0E776478" w14:textId="7777777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2E57A0A0" w14:textId="60CE1D01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proofErr w:type="gramStart"/>
            <w:r w:rsidRPr="00306D80">
              <w:rPr>
                <w:sz w:val="18"/>
                <w:szCs w:val="18"/>
              </w:rPr>
              <w:t>Well</w:t>
            </w:r>
            <w:proofErr w:type="gramEnd"/>
            <w:r w:rsidRPr="00306D80">
              <w:rPr>
                <w:sz w:val="18"/>
                <w:szCs w:val="18"/>
              </w:rPr>
              <w:t xml:space="preserve"> Being + Community Days S1 </w:t>
            </w:r>
            <w:r>
              <w:rPr>
                <w:sz w:val="18"/>
                <w:szCs w:val="18"/>
              </w:rPr>
              <w:t>tbc</w:t>
            </w:r>
            <w:r w:rsidRPr="00306D80">
              <w:rPr>
                <w:sz w:val="18"/>
                <w:szCs w:val="18"/>
              </w:rPr>
              <w:t xml:space="preserve"> </w:t>
            </w:r>
          </w:p>
        </w:tc>
      </w:tr>
      <w:tr w:rsidR="001F2569" w14:paraId="44DB366B" w14:textId="07760C5C" w:rsidTr="00225079">
        <w:tc>
          <w:tcPr>
            <w:tcW w:w="702" w:type="dxa"/>
            <w:shd w:val="clear" w:color="auto" w:fill="BDD6EE" w:themeFill="accent1" w:themeFillTint="66"/>
          </w:tcPr>
          <w:p w14:paraId="62C2BD0C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63DB636D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2824647" w14:textId="582AE788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6 </w:t>
            </w:r>
            <w:r w:rsidRPr="00306D80">
              <w:rPr>
                <w:sz w:val="18"/>
                <w:szCs w:val="18"/>
              </w:rPr>
              <w:t>May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25E5D15" w14:textId="505254A6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0ACF1166" w14:textId="42B0BF13" w:rsidR="001F2569" w:rsidRPr="00261C56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  <w:r w:rsidRPr="0023632A">
              <w:rPr>
                <w:sz w:val="18"/>
                <w:szCs w:val="18"/>
              </w:rPr>
              <w:t xml:space="preserve">Sponsored Walk tbc   </w:t>
            </w:r>
          </w:p>
        </w:tc>
      </w:tr>
      <w:tr w:rsidR="001F2569" w14:paraId="75E63BD1" w14:textId="1124130B" w:rsidTr="00225079">
        <w:tc>
          <w:tcPr>
            <w:tcW w:w="702" w:type="dxa"/>
            <w:shd w:val="clear" w:color="auto" w:fill="FFF2CC" w:themeFill="accent4" w:themeFillTint="33"/>
          </w:tcPr>
          <w:p w14:paraId="28C381D6" w14:textId="64F6A68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6F58B5D9" w14:textId="77777777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9452E22" w14:textId="2510C5F5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38C5A32" w14:textId="77777777" w:rsidR="001F2569" w:rsidRPr="007D2A90" w:rsidRDefault="001F2569" w:rsidP="001F2569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E07A233" w14:textId="7E3FBC3D" w:rsidR="001F2569" w:rsidRPr="00306D80" w:rsidRDefault="001F2569" w:rsidP="001F2569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5D7F88F3" w14:textId="55536C1F" w:rsidTr="00225079">
        <w:tc>
          <w:tcPr>
            <w:tcW w:w="702" w:type="dxa"/>
            <w:shd w:val="clear" w:color="auto" w:fill="FFF2CC" w:themeFill="accent4" w:themeFillTint="33"/>
          </w:tcPr>
          <w:p w14:paraId="1C91B119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1C43BC6A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D9FE80D" w14:textId="3BEF7D6E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558CE9DE" w14:textId="77777777" w:rsidR="00D25D88" w:rsidRPr="007D2A9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A9627BF" w14:textId="7B0E2040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12DE40F9" w14:textId="21956208" w:rsidTr="00225079">
        <w:tc>
          <w:tcPr>
            <w:tcW w:w="702" w:type="dxa"/>
            <w:shd w:val="clear" w:color="auto" w:fill="FFF2CC" w:themeFill="accent4" w:themeFillTint="33"/>
          </w:tcPr>
          <w:p w14:paraId="00B5C5D2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5872C036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44B6ED" w14:textId="7C09F529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D80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1355EF7" w14:textId="69CB649C" w:rsidR="00D25D88" w:rsidRPr="007D2A9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SQA exams end</w:t>
            </w:r>
            <w:r w:rsidRPr="007D2A90">
              <w:rPr>
                <w:color w:val="FF000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6746" w:type="dxa"/>
            <w:shd w:val="clear" w:color="auto" w:fill="FFF2CC" w:themeFill="accent4" w:themeFillTint="33"/>
          </w:tcPr>
          <w:p w14:paraId="782A8932" w14:textId="0ABE5CB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0CE2A92D" w14:textId="506DA9F0" w:rsidTr="00225079">
        <w:tc>
          <w:tcPr>
            <w:tcW w:w="702" w:type="dxa"/>
            <w:shd w:val="clear" w:color="auto" w:fill="FFF2CC" w:themeFill="accent4" w:themeFillTint="33"/>
          </w:tcPr>
          <w:p w14:paraId="736F4308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0E6B7B0D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C5C5FFD" w14:textId="410BB3D4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F439F3C" w14:textId="1978596B" w:rsidR="00D25D88" w:rsidRPr="00B15EA5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EDB4494" w14:textId="67F842EA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07659690" w14:textId="5B0E3E9A" w:rsidTr="00225079">
        <w:tc>
          <w:tcPr>
            <w:tcW w:w="702" w:type="dxa"/>
            <w:shd w:val="clear" w:color="auto" w:fill="FFF2CC" w:themeFill="accent4" w:themeFillTint="33"/>
          </w:tcPr>
          <w:p w14:paraId="6E80DACB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60568778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297EBD2" w14:textId="78255B9D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306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B1FBDE0" w14:textId="77777777" w:rsidR="00D25D88" w:rsidRPr="00306D80" w:rsidRDefault="00D25D88" w:rsidP="00D25D88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93EC057" w14:textId="5636AD06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3F4309A3" w14:textId="4DD4876E" w:rsidTr="00225079">
        <w:tc>
          <w:tcPr>
            <w:tcW w:w="702" w:type="dxa"/>
            <w:shd w:val="clear" w:color="auto" w:fill="BDD6EE" w:themeFill="accent1" w:themeFillTint="66"/>
          </w:tcPr>
          <w:p w14:paraId="5F4DB454" w14:textId="191915FD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14:paraId="430BE630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A8A99F4" w14:textId="40B92AA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D6AA697" w14:textId="0352E820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JUNE HOLIDAY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7240E94C" w14:textId="563A1D57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25D88" w14:paraId="1FEA6C47" w14:textId="137A1816" w:rsidTr="00225079">
        <w:tc>
          <w:tcPr>
            <w:tcW w:w="702" w:type="dxa"/>
            <w:shd w:val="clear" w:color="auto" w:fill="BDD6EE" w:themeFill="accent1" w:themeFillTint="66"/>
          </w:tcPr>
          <w:p w14:paraId="09D583F7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5F3454B9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5A32DAC" w14:textId="2FB08729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B3D3D4E" w14:textId="7FE731BD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 of timetable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101C11FA" w14:textId="4D9A9150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Junior Prize Giving tbc                          </w:t>
            </w:r>
            <w:r w:rsidRPr="00306D80">
              <w:rPr>
                <w:sz w:val="18"/>
                <w:szCs w:val="18"/>
              </w:rPr>
              <w:t xml:space="preserve">                  </w:t>
            </w:r>
          </w:p>
        </w:tc>
      </w:tr>
      <w:tr w:rsidR="00D25D88" w14:paraId="41322E0F" w14:textId="3978AAE6" w:rsidTr="00225079">
        <w:tc>
          <w:tcPr>
            <w:tcW w:w="702" w:type="dxa"/>
            <w:shd w:val="clear" w:color="auto" w:fill="BDD6EE" w:themeFill="accent1" w:themeFillTint="66"/>
          </w:tcPr>
          <w:p w14:paraId="7F48AC11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21FE04EF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91008F0" w14:textId="2B855084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2024941" w14:textId="03FAFA4C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673396EF" w14:textId="3A2BFB0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38F743A7" w14:textId="19F5B869" w:rsidTr="00225079">
        <w:tc>
          <w:tcPr>
            <w:tcW w:w="702" w:type="dxa"/>
            <w:shd w:val="clear" w:color="auto" w:fill="BDD6EE" w:themeFill="accent1" w:themeFillTint="66"/>
          </w:tcPr>
          <w:p w14:paraId="3D1DCA1E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3ADFC47B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5816585" w14:textId="585D0BC1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</w:t>
            </w:r>
            <w:r w:rsidRPr="00306D80">
              <w:rPr>
                <w:sz w:val="18"/>
                <w:szCs w:val="18"/>
              </w:rPr>
              <w:t>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5833B6E3" w14:textId="21BE7DBB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0207A0E" w14:textId="7232EB5D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69E82B37" w14:textId="05167F50" w:rsidTr="00225079">
        <w:tc>
          <w:tcPr>
            <w:tcW w:w="702" w:type="dxa"/>
            <w:shd w:val="clear" w:color="auto" w:fill="BDD6EE" w:themeFill="accent1" w:themeFillTint="66"/>
          </w:tcPr>
          <w:p w14:paraId="00EB2BF9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59029BD0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42068C8" w14:textId="73C8964F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B5B07DC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7A60AD60" w14:textId="67C42C9D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4A73244F" w14:textId="4E4B0732" w:rsidTr="00225079">
        <w:tc>
          <w:tcPr>
            <w:tcW w:w="702" w:type="dxa"/>
            <w:shd w:val="clear" w:color="auto" w:fill="FFF2CC" w:themeFill="accent4" w:themeFillTint="33"/>
          </w:tcPr>
          <w:p w14:paraId="0ACEDA30" w14:textId="672CA909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3C952AEB" w14:textId="77777777" w:rsidR="00D25D88" w:rsidRPr="00306D80" w:rsidRDefault="00D25D88" w:rsidP="00D25D8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06D80">
              <w:rPr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19C5E26" w14:textId="0F8EC4A9" w:rsidR="00D25D88" w:rsidRPr="00306D80" w:rsidRDefault="00D25D88" w:rsidP="00D25D88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306D80">
              <w:rPr>
                <w:color w:val="000000" w:themeColor="text1"/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B7084F1" w14:textId="4678C88F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6D4BD69" w14:textId="59E24352" w:rsidR="00D25D88" w:rsidRPr="00306D80" w:rsidRDefault="00D25D88" w:rsidP="00D25D88">
            <w:pPr>
              <w:jc w:val="left"/>
              <w:rPr>
                <w:color w:val="70AD47" w:themeColor="accent6"/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 xml:space="preserve">      </w:t>
            </w:r>
          </w:p>
        </w:tc>
      </w:tr>
      <w:tr w:rsidR="00D25D88" w14:paraId="096149B0" w14:textId="70127D1B" w:rsidTr="00225079">
        <w:tc>
          <w:tcPr>
            <w:tcW w:w="702" w:type="dxa"/>
            <w:shd w:val="clear" w:color="auto" w:fill="FFF2CC" w:themeFill="accent4" w:themeFillTint="33"/>
          </w:tcPr>
          <w:p w14:paraId="3E44C942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6FE9CBA8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36CE56" w14:textId="0B4AFDC3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76C8EA9D" w14:textId="054FA80B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0C969F13" w14:textId="4CDCCC68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07991AAE" w14:textId="1B93F87F" w:rsidTr="00225079">
        <w:tc>
          <w:tcPr>
            <w:tcW w:w="702" w:type="dxa"/>
            <w:shd w:val="clear" w:color="auto" w:fill="FFF2CC" w:themeFill="accent4" w:themeFillTint="33"/>
          </w:tcPr>
          <w:p w14:paraId="745497BC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6C4E0D57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62C12A" w14:textId="01B4E218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F88361F" w14:textId="6B1D64AD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2C9913CB" w14:textId="3D1D3B32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2F63ED3C" w14:textId="12097251" w:rsidTr="00225079">
        <w:tc>
          <w:tcPr>
            <w:tcW w:w="702" w:type="dxa"/>
            <w:shd w:val="clear" w:color="auto" w:fill="FFF2CC" w:themeFill="accent4" w:themeFillTint="33"/>
          </w:tcPr>
          <w:p w14:paraId="17A14713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213070C8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A636A11" w14:textId="3FBB0ADF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3197703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2E8FDF8" w14:textId="769297FF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  </w:t>
            </w:r>
          </w:p>
        </w:tc>
      </w:tr>
      <w:tr w:rsidR="00D25D88" w14:paraId="79E8DDE4" w14:textId="16FCF1A0" w:rsidTr="00225079">
        <w:tc>
          <w:tcPr>
            <w:tcW w:w="702" w:type="dxa"/>
            <w:shd w:val="clear" w:color="auto" w:fill="FFF2CC" w:themeFill="accent4" w:themeFillTint="33"/>
          </w:tcPr>
          <w:p w14:paraId="2790DDFB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7BA0AF16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E69D514" w14:textId="6ED2908E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776C8916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1D20444C" w14:textId="32F9205A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>Sports day – tbc</w:t>
            </w:r>
          </w:p>
        </w:tc>
      </w:tr>
      <w:tr w:rsidR="00D25D88" w14:paraId="3BD153DA" w14:textId="3FF63750" w:rsidTr="00225079">
        <w:tc>
          <w:tcPr>
            <w:tcW w:w="702" w:type="dxa"/>
            <w:shd w:val="clear" w:color="auto" w:fill="BDD6EE" w:themeFill="accent1" w:themeFillTint="66"/>
          </w:tcPr>
          <w:p w14:paraId="75955C33" w14:textId="200554CA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14:paraId="7DFF11C6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D59E5DF" w14:textId="73284502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6570BE9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CD4691D" w14:textId="00896BCC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72CE1046" w14:textId="75E0AE53" w:rsidTr="00225079">
        <w:tc>
          <w:tcPr>
            <w:tcW w:w="702" w:type="dxa"/>
            <w:shd w:val="clear" w:color="auto" w:fill="BDD6EE" w:themeFill="accent1" w:themeFillTint="66"/>
          </w:tcPr>
          <w:p w14:paraId="688AB59F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2C669664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6A436F1" w14:textId="31FE61EA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306D80">
              <w:rPr>
                <w:sz w:val="18"/>
                <w:szCs w:val="18"/>
              </w:rPr>
              <w:t>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8A8B418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4DCB9BC" w14:textId="2BA58669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709B8A53" w14:textId="77B025C8" w:rsidTr="00225079">
        <w:tc>
          <w:tcPr>
            <w:tcW w:w="702" w:type="dxa"/>
            <w:shd w:val="clear" w:color="auto" w:fill="BDD6EE" w:themeFill="accent1" w:themeFillTint="66"/>
          </w:tcPr>
          <w:p w14:paraId="6653495C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2432390C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5C3470B" w14:textId="701EED9A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A23F272" w14:textId="61AC2A1F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1F8947FD" w14:textId="761E4287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7474C14A" w14:textId="0883DABB" w:rsidTr="00225079">
        <w:tc>
          <w:tcPr>
            <w:tcW w:w="702" w:type="dxa"/>
            <w:shd w:val="clear" w:color="auto" w:fill="BDD6EE" w:themeFill="accent1" w:themeFillTint="66"/>
          </w:tcPr>
          <w:p w14:paraId="1A16950E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6F60FA26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6696941" w14:textId="3FB3788D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66FCC0B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4F7E0B8" w14:textId="01EB3673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0BA0DDA5" w14:textId="51004EE1" w:rsidTr="00225079">
        <w:tc>
          <w:tcPr>
            <w:tcW w:w="702" w:type="dxa"/>
            <w:shd w:val="clear" w:color="auto" w:fill="BDD6EE" w:themeFill="accent1" w:themeFillTint="66"/>
          </w:tcPr>
          <w:p w14:paraId="3E283AE7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2868960C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F5113F0" w14:textId="5E0A8372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74891E1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7476C643" w14:textId="779D1D71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14:paraId="09FA4E48" w14:textId="4987522C" w:rsidTr="00225079">
        <w:tc>
          <w:tcPr>
            <w:tcW w:w="702" w:type="dxa"/>
            <w:shd w:val="clear" w:color="auto" w:fill="FFF2CC" w:themeFill="accent4" w:themeFillTint="33"/>
          </w:tcPr>
          <w:p w14:paraId="3563CC99" w14:textId="426144AC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50ACD243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10B3586" w14:textId="030C5490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6 </w:t>
            </w:r>
            <w:r w:rsidRPr="00306D80">
              <w:rPr>
                <w:sz w:val="18"/>
                <w:szCs w:val="18"/>
              </w:rPr>
              <w:t>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0D0CBF6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76111FB5" w14:textId="1F3A5AE2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D25D88" w14:paraId="6ABC3303" w14:textId="4B385304" w:rsidTr="00225079">
        <w:tc>
          <w:tcPr>
            <w:tcW w:w="702" w:type="dxa"/>
            <w:shd w:val="clear" w:color="auto" w:fill="FFF2CC" w:themeFill="accent4" w:themeFillTint="33"/>
          </w:tcPr>
          <w:p w14:paraId="6299C671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405ED649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14F8451" w14:textId="3A0B5CD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B1CCC70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3293CA14" w14:textId="052D6F8B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          </w:t>
            </w:r>
          </w:p>
        </w:tc>
      </w:tr>
      <w:tr w:rsidR="00D25D88" w14:paraId="653C471A" w14:textId="30691BF4" w:rsidTr="00225079">
        <w:tc>
          <w:tcPr>
            <w:tcW w:w="702" w:type="dxa"/>
            <w:shd w:val="clear" w:color="auto" w:fill="FFF2CC" w:themeFill="accent4" w:themeFillTint="33"/>
          </w:tcPr>
          <w:p w14:paraId="50FDDA72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35B237E2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116A53B" w14:textId="42DC3A5F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8 </w:t>
            </w:r>
            <w:r w:rsidRPr="00306D80">
              <w:rPr>
                <w:sz w:val="18"/>
                <w:szCs w:val="18"/>
              </w:rPr>
              <w:t>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8911097" w14:textId="24D8C90C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2FFDF2D" w14:textId="77777777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>P7 Transition days</w:t>
            </w:r>
          </w:p>
          <w:p w14:paraId="2CCD90E4" w14:textId="6D219185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P7 Parent Info Evening (6.30pm) +PCM (7.30pm)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5D88" w14:paraId="2B509D40" w14:textId="3C7D7CA9" w:rsidTr="00225079">
        <w:tc>
          <w:tcPr>
            <w:tcW w:w="702" w:type="dxa"/>
            <w:shd w:val="clear" w:color="auto" w:fill="FFF2CC" w:themeFill="accent4" w:themeFillTint="33"/>
          </w:tcPr>
          <w:p w14:paraId="5480AD33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678167EC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A7CC63D" w14:textId="53362A48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CBA0D66" w14:textId="605AFA22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FCDF584" w14:textId="3BD882CB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 xml:space="preserve">P7 Transition days           </w:t>
            </w:r>
          </w:p>
        </w:tc>
      </w:tr>
      <w:tr w:rsidR="00D25D88" w14:paraId="720027AD" w14:textId="34D2D21B" w:rsidTr="00225079">
        <w:tc>
          <w:tcPr>
            <w:tcW w:w="702" w:type="dxa"/>
            <w:shd w:val="clear" w:color="auto" w:fill="FFF2CC" w:themeFill="accent4" w:themeFillTint="33"/>
          </w:tcPr>
          <w:p w14:paraId="4EAD60FD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6C6EA159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30D28F" w14:textId="702328BB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D80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D321C99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FFF2CC" w:themeFill="accent4" w:themeFillTint="33"/>
          </w:tcPr>
          <w:p w14:paraId="4B0AA246" w14:textId="2CFD17D1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7D2A90">
              <w:rPr>
                <w:sz w:val="18"/>
                <w:szCs w:val="18"/>
              </w:rPr>
              <w:t>P7 Transition days</w:t>
            </w:r>
            <w:r>
              <w:rPr>
                <w:sz w:val="18"/>
                <w:szCs w:val="18"/>
              </w:rPr>
              <w:t xml:space="preserve">            Faculty draft Improvement Plans submitted</w:t>
            </w:r>
          </w:p>
        </w:tc>
      </w:tr>
      <w:tr w:rsidR="00D25D88" w:rsidRPr="007D2A90" w14:paraId="79865025" w14:textId="4CEB721A" w:rsidTr="00225079">
        <w:tc>
          <w:tcPr>
            <w:tcW w:w="702" w:type="dxa"/>
            <w:shd w:val="clear" w:color="auto" w:fill="BDD6EE" w:themeFill="accent1" w:themeFillTint="66"/>
          </w:tcPr>
          <w:p w14:paraId="36D48CA4" w14:textId="1591F51F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14:paraId="13244154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0EAED82" w14:textId="0E1B34A9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D80">
              <w:rPr>
                <w:sz w:val="18"/>
                <w:szCs w:val="18"/>
              </w:rPr>
              <w:t xml:space="preserve"> Ju</w:t>
            </w:r>
            <w:r>
              <w:rPr>
                <w:sz w:val="18"/>
                <w:szCs w:val="18"/>
              </w:rPr>
              <w:t>ly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7FA684B1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323D6CDE" w14:textId="77777777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:rsidRPr="007D2A90" w14:paraId="55C5ACEB" w14:textId="55FCAAD6" w:rsidTr="00225079">
        <w:tc>
          <w:tcPr>
            <w:tcW w:w="702" w:type="dxa"/>
            <w:shd w:val="clear" w:color="auto" w:fill="BDD6EE" w:themeFill="accent1" w:themeFillTint="66"/>
          </w:tcPr>
          <w:p w14:paraId="30BD90EE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736DCD1B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6626C0F" w14:textId="437FD21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</w:t>
            </w:r>
            <w:r w:rsidRPr="00306D80"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t>ly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8D860FB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00D3561" w14:textId="77777777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:rsidRPr="007D2A90" w14:paraId="380283F9" w14:textId="0224EBFA" w:rsidTr="00225079">
        <w:tc>
          <w:tcPr>
            <w:tcW w:w="702" w:type="dxa"/>
            <w:shd w:val="clear" w:color="auto" w:fill="BDD6EE" w:themeFill="accent1" w:themeFillTint="66"/>
          </w:tcPr>
          <w:p w14:paraId="1B8795AE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3B85F3AD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CE207EB" w14:textId="7864D944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</w:t>
            </w:r>
            <w:r w:rsidRPr="00306D80"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t>ly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26569492" w14:textId="1CFD13E1" w:rsidR="00D25D88" w:rsidRPr="00306D80" w:rsidRDefault="00D25D88" w:rsidP="00D25D88">
            <w:pPr>
              <w:jc w:val="left"/>
              <w:rPr>
                <w:color w:val="FF0000"/>
                <w:sz w:val="18"/>
                <w:szCs w:val="18"/>
              </w:rPr>
            </w:pPr>
            <w:r w:rsidRPr="00306D80">
              <w:rPr>
                <w:color w:val="FF0000"/>
                <w:sz w:val="18"/>
                <w:szCs w:val="18"/>
              </w:rPr>
              <w:t xml:space="preserve">         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14:paraId="0B64E06E" w14:textId="0216FC0C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:rsidRPr="007D2A90" w14:paraId="708F19B8" w14:textId="6CF4BA3B" w:rsidTr="00225079">
        <w:tc>
          <w:tcPr>
            <w:tcW w:w="702" w:type="dxa"/>
            <w:shd w:val="clear" w:color="auto" w:fill="BDD6EE" w:themeFill="accent1" w:themeFillTint="66"/>
          </w:tcPr>
          <w:p w14:paraId="538DC125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0037928B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EFD99C3" w14:textId="31B70398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306D80">
              <w:rPr>
                <w:sz w:val="18"/>
                <w:szCs w:val="18"/>
              </w:rPr>
              <w:t xml:space="preserve"> Ju</w:t>
            </w:r>
            <w:r>
              <w:rPr>
                <w:sz w:val="18"/>
                <w:szCs w:val="18"/>
              </w:rPr>
              <w:t>ly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200C1AF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2131165" w14:textId="42A97D56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  <w:tr w:rsidR="00D25D88" w:rsidRPr="007D2A90" w14:paraId="03BB0D4F" w14:textId="591D6224" w:rsidTr="00225079">
        <w:tc>
          <w:tcPr>
            <w:tcW w:w="702" w:type="dxa"/>
            <w:shd w:val="clear" w:color="auto" w:fill="BDD6EE" w:themeFill="accent1" w:themeFillTint="66"/>
          </w:tcPr>
          <w:p w14:paraId="3CDA935E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DD6EE" w:themeFill="accent1" w:themeFillTint="66"/>
          </w:tcPr>
          <w:p w14:paraId="285449CD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 w:rsidRPr="00306D80">
              <w:rPr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4A01058" w14:textId="5F98D35A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306D80">
              <w:rPr>
                <w:sz w:val="18"/>
                <w:szCs w:val="18"/>
              </w:rPr>
              <w:t xml:space="preserve"> Ju</w:t>
            </w:r>
            <w:r>
              <w:rPr>
                <w:sz w:val="18"/>
                <w:szCs w:val="18"/>
              </w:rPr>
              <w:t>ly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B9FD5C3" w14:textId="77777777" w:rsidR="00D25D88" w:rsidRPr="00306D8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46" w:type="dxa"/>
            <w:shd w:val="clear" w:color="auto" w:fill="BDD6EE" w:themeFill="accent1" w:themeFillTint="66"/>
          </w:tcPr>
          <w:p w14:paraId="4DD872DB" w14:textId="34FC3E14" w:rsidR="00D25D88" w:rsidRPr="007D2A90" w:rsidRDefault="00D25D88" w:rsidP="00D25D88">
            <w:pPr>
              <w:jc w:val="left"/>
              <w:rPr>
                <w:sz w:val="18"/>
                <w:szCs w:val="18"/>
              </w:rPr>
            </w:pPr>
          </w:p>
        </w:tc>
      </w:tr>
    </w:tbl>
    <w:p w14:paraId="721C17C9" w14:textId="3AC97B0C" w:rsidR="00DA3D2C" w:rsidRDefault="00DA3D2C" w:rsidP="003A2B94">
      <w:pPr>
        <w:jc w:val="left"/>
        <w:rPr>
          <w:sz w:val="20"/>
          <w:szCs w:val="20"/>
        </w:rPr>
      </w:pPr>
    </w:p>
    <w:p w14:paraId="5E824D1B" w14:textId="77777777" w:rsidR="00DA3D2C" w:rsidRDefault="00DA3D2C" w:rsidP="003A2B94">
      <w:pPr>
        <w:jc w:val="left"/>
        <w:rPr>
          <w:sz w:val="20"/>
          <w:szCs w:val="20"/>
        </w:rPr>
      </w:pPr>
    </w:p>
    <w:sectPr w:rsidR="00DA3D2C" w:rsidSect="0092388A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8E5B" w14:textId="77777777" w:rsidR="00CC5BCD" w:rsidRDefault="00CC5BCD" w:rsidP="00D769D7">
      <w:r>
        <w:separator/>
      </w:r>
    </w:p>
  </w:endnote>
  <w:endnote w:type="continuationSeparator" w:id="0">
    <w:p w14:paraId="626E0A1E" w14:textId="77777777" w:rsidR="00CC5BCD" w:rsidRDefault="00CC5BCD" w:rsidP="00D7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22A9" w14:textId="77777777" w:rsidR="00CC5BCD" w:rsidRDefault="00CC5BCD" w:rsidP="00D769D7">
      <w:r>
        <w:separator/>
      </w:r>
    </w:p>
  </w:footnote>
  <w:footnote w:type="continuationSeparator" w:id="0">
    <w:p w14:paraId="77850D1B" w14:textId="77777777" w:rsidR="00CC5BCD" w:rsidRDefault="00CC5BCD" w:rsidP="00D7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94"/>
    <w:rsid w:val="00002629"/>
    <w:rsid w:val="00003CA9"/>
    <w:rsid w:val="00006F69"/>
    <w:rsid w:val="000107FA"/>
    <w:rsid w:val="00012ED5"/>
    <w:rsid w:val="000151B8"/>
    <w:rsid w:val="000171ED"/>
    <w:rsid w:val="00020052"/>
    <w:rsid w:val="000225E2"/>
    <w:rsid w:val="00025B5E"/>
    <w:rsid w:val="00033EF6"/>
    <w:rsid w:val="00034024"/>
    <w:rsid w:val="00041301"/>
    <w:rsid w:val="00042B3D"/>
    <w:rsid w:val="0004603D"/>
    <w:rsid w:val="0004616C"/>
    <w:rsid w:val="00052E47"/>
    <w:rsid w:val="000545BC"/>
    <w:rsid w:val="00055230"/>
    <w:rsid w:val="0005632F"/>
    <w:rsid w:val="00064A46"/>
    <w:rsid w:val="0007087E"/>
    <w:rsid w:val="000755A4"/>
    <w:rsid w:val="00075A1F"/>
    <w:rsid w:val="00081E92"/>
    <w:rsid w:val="000831F8"/>
    <w:rsid w:val="00085278"/>
    <w:rsid w:val="000865DD"/>
    <w:rsid w:val="0009548D"/>
    <w:rsid w:val="00096234"/>
    <w:rsid w:val="00097D26"/>
    <w:rsid w:val="000A25C4"/>
    <w:rsid w:val="000B1172"/>
    <w:rsid w:val="000B11F5"/>
    <w:rsid w:val="000B6DE8"/>
    <w:rsid w:val="000B75DA"/>
    <w:rsid w:val="000C091E"/>
    <w:rsid w:val="000C1013"/>
    <w:rsid w:val="000C2F2C"/>
    <w:rsid w:val="000C4F06"/>
    <w:rsid w:val="000D2893"/>
    <w:rsid w:val="000D291C"/>
    <w:rsid w:val="000E276B"/>
    <w:rsid w:val="000E4E34"/>
    <w:rsid w:val="000E64BB"/>
    <w:rsid w:val="000F4051"/>
    <w:rsid w:val="000F4877"/>
    <w:rsid w:val="000F54B0"/>
    <w:rsid w:val="00100B8B"/>
    <w:rsid w:val="00102134"/>
    <w:rsid w:val="001049D2"/>
    <w:rsid w:val="00110D7F"/>
    <w:rsid w:val="00111526"/>
    <w:rsid w:val="00111B98"/>
    <w:rsid w:val="00112BD6"/>
    <w:rsid w:val="001147E5"/>
    <w:rsid w:val="00115130"/>
    <w:rsid w:val="00116816"/>
    <w:rsid w:val="001175A5"/>
    <w:rsid w:val="00125C5F"/>
    <w:rsid w:val="00130B52"/>
    <w:rsid w:val="00131B44"/>
    <w:rsid w:val="00132679"/>
    <w:rsid w:val="00136E63"/>
    <w:rsid w:val="001378BE"/>
    <w:rsid w:val="00140B53"/>
    <w:rsid w:val="00142C0E"/>
    <w:rsid w:val="00143D71"/>
    <w:rsid w:val="00145B22"/>
    <w:rsid w:val="00150B7D"/>
    <w:rsid w:val="001526BC"/>
    <w:rsid w:val="001555E6"/>
    <w:rsid w:val="00155F9B"/>
    <w:rsid w:val="00160A03"/>
    <w:rsid w:val="00162A6E"/>
    <w:rsid w:val="001652AE"/>
    <w:rsid w:val="00173FF4"/>
    <w:rsid w:val="001741AA"/>
    <w:rsid w:val="00176380"/>
    <w:rsid w:val="00177C72"/>
    <w:rsid w:val="0018077F"/>
    <w:rsid w:val="00182250"/>
    <w:rsid w:val="00184B88"/>
    <w:rsid w:val="0018599C"/>
    <w:rsid w:val="00186350"/>
    <w:rsid w:val="00186D56"/>
    <w:rsid w:val="001901A1"/>
    <w:rsid w:val="00191CDD"/>
    <w:rsid w:val="00194D2A"/>
    <w:rsid w:val="00195BBC"/>
    <w:rsid w:val="00196B98"/>
    <w:rsid w:val="001A0398"/>
    <w:rsid w:val="001B43ED"/>
    <w:rsid w:val="001C0B50"/>
    <w:rsid w:val="001C3185"/>
    <w:rsid w:val="001C76EC"/>
    <w:rsid w:val="001C7930"/>
    <w:rsid w:val="001D1E69"/>
    <w:rsid w:val="001D3F96"/>
    <w:rsid w:val="001D4F76"/>
    <w:rsid w:val="001D5FC4"/>
    <w:rsid w:val="001D6DEC"/>
    <w:rsid w:val="001D7896"/>
    <w:rsid w:val="001E3CB9"/>
    <w:rsid w:val="001F01E8"/>
    <w:rsid w:val="001F2569"/>
    <w:rsid w:val="001F4784"/>
    <w:rsid w:val="001F4BCD"/>
    <w:rsid w:val="001F656F"/>
    <w:rsid w:val="002015FB"/>
    <w:rsid w:val="00201DD1"/>
    <w:rsid w:val="002030CE"/>
    <w:rsid w:val="00204A06"/>
    <w:rsid w:val="00204CD3"/>
    <w:rsid w:val="00205694"/>
    <w:rsid w:val="00207804"/>
    <w:rsid w:val="002103E4"/>
    <w:rsid w:val="002121A8"/>
    <w:rsid w:val="0021243F"/>
    <w:rsid w:val="002148C6"/>
    <w:rsid w:val="00215863"/>
    <w:rsid w:val="00222D02"/>
    <w:rsid w:val="00225079"/>
    <w:rsid w:val="0022638C"/>
    <w:rsid w:val="0022644E"/>
    <w:rsid w:val="002306DE"/>
    <w:rsid w:val="00231C90"/>
    <w:rsid w:val="00232E00"/>
    <w:rsid w:val="00233269"/>
    <w:rsid w:val="002333F3"/>
    <w:rsid w:val="002347B2"/>
    <w:rsid w:val="0023632A"/>
    <w:rsid w:val="00240080"/>
    <w:rsid w:val="00241C78"/>
    <w:rsid w:val="00241E99"/>
    <w:rsid w:val="00242D54"/>
    <w:rsid w:val="00245751"/>
    <w:rsid w:val="00247CC1"/>
    <w:rsid w:val="00251BE0"/>
    <w:rsid w:val="00252331"/>
    <w:rsid w:val="00254F76"/>
    <w:rsid w:val="00261C56"/>
    <w:rsid w:val="002674F4"/>
    <w:rsid w:val="00267716"/>
    <w:rsid w:val="00270191"/>
    <w:rsid w:val="00273D9D"/>
    <w:rsid w:val="00275158"/>
    <w:rsid w:val="002777FC"/>
    <w:rsid w:val="00280605"/>
    <w:rsid w:val="002813A7"/>
    <w:rsid w:val="002839EE"/>
    <w:rsid w:val="002856C2"/>
    <w:rsid w:val="002909F7"/>
    <w:rsid w:val="00293C3C"/>
    <w:rsid w:val="00294180"/>
    <w:rsid w:val="0029549E"/>
    <w:rsid w:val="00295720"/>
    <w:rsid w:val="00296759"/>
    <w:rsid w:val="0029783F"/>
    <w:rsid w:val="002A3F48"/>
    <w:rsid w:val="002A630D"/>
    <w:rsid w:val="002B65AF"/>
    <w:rsid w:val="002C15B1"/>
    <w:rsid w:val="002C17AD"/>
    <w:rsid w:val="002C2705"/>
    <w:rsid w:val="002C5D9E"/>
    <w:rsid w:val="002D1554"/>
    <w:rsid w:val="002D1A39"/>
    <w:rsid w:val="002D2C98"/>
    <w:rsid w:val="002D2F76"/>
    <w:rsid w:val="002D6B14"/>
    <w:rsid w:val="002D6B97"/>
    <w:rsid w:val="002D7FE6"/>
    <w:rsid w:val="002E1C15"/>
    <w:rsid w:val="002E1D90"/>
    <w:rsid w:val="002F06FD"/>
    <w:rsid w:val="002F21CF"/>
    <w:rsid w:val="002F222C"/>
    <w:rsid w:val="002F67ED"/>
    <w:rsid w:val="002F7706"/>
    <w:rsid w:val="002F7747"/>
    <w:rsid w:val="00305882"/>
    <w:rsid w:val="00306D80"/>
    <w:rsid w:val="0031338F"/>
    <w:rsid w:val="00326ACB"/>
    <w:rsid w:val="0032749D"/>
    <w:rsid w:val="00327D26"/>
    <w:rsid w:val="00331AFA"/>
    <w:rsid w:val="00333165"/>
    <w:rsid w:val="00335A0A"/>
    <w:rsid w:val="00335CB9"/>
    <w:rsid w:val="0033701F"/>
    <w:rsid w:val="00337708"/>
    <w:rsid w:val="00341025"/>
    <w:rsid w:val="00341718"/>
    <w:rsid w:val="0034174C"/>
    <w:rsid w:val="00343005"/>
    <w:rsid w:val="00345457"/>
    <w:rsid w:val="00345E71"/>
    <w:rsid w:val="00345E76"/>
    <w:rsid w:val="00347B40"/>
    <w:rsid w:val="00351039"/>
    <w:rsid w:val="003520B7"/>
    <w:rsid w:val="00352C3D"/>
    <w:rsid w:val="0035444D"/>
    <w:rsid w:val="00362A1F"/>
    <w:rsid w:val="003633C5"/>
    <w:rsid w:val="00363AEA"/>
    <w:rsid w:val="00371679"/>
    <w:rsid w:val="003808C3"/>
    <w:rsid w:val="003829AC"/>
    <w:rsid w:val="00384A15"/>
    <w:rsid w:val="003865B5"/>
    <w:rsid w:val="003922C5"/>
    <w:rsid w:val="003978BA"/>
    <w:rsid w:val="003978BF"/>
    <w:rsid w:val="003A0CEC"/>
    <w:rsid w:val="003A1C63"/>
    <w:rsid w:val="003A2B94"/>
    <w:rsid w:val="003A4351"/>
    <w:rsid w:val="003A4F7D"/>
    <w:rsid w:val="003A5877"/>
    <w:rsid w:val="003A6B42"/>
    <w:rsid w:val="003B129D"/>
    <w:rsid w:val="003B51C8"/>
    <w:rsid w:val="003B5390"/>
    <w:rsid w:val="003B5950"/>
    <w:rsid w:val="003C22AF"/>
    <w:rsid w:val="003C26B8"/>
    <w:rsid w:val="003C3685"/>
    <w:rsid w:val="003C4357"/>
    <w:rsid w:val="003C46DE"/>
    <w:rsid w:val="003C7E91"/>
    <w:rsid w:val="003D1DA5"/>
    <w:rsid w:val="003D42BF"/>
    <w:rsid w:val="003D74AF"/>
    <w:rsid w:val="003E014F"/>
    <w:rsid w:val="003E2759"/>
    <w:rsid w:val="003E37F3"/>
    <w:rsid w:val="003E4C9C"/>
    <w:rsid w:val="003E501E"/>
    <w:rsid w:val="003F2AE3"/>
    <w:rsid w:val="003F7A9F"/>
    <w:rsid w:val="003F7B0A"/>
    <w:rsid w:val="0040085D"/>
    <w:rsid w:val="00405A2B"/>
    <w:rsid w:val="00406FF0"/>
    <w:rsid w:val="004116A5"/>
    <w:rsid w:val="004124B2"/>
    <w:rsid w:val="00412C83"/>
    <w:rsid w:val="0041411B"/>
    <w:rsid w:val="00414163"/>
    <w:rsid w:val="00415459"/>
    <w:rsid w:val="00417A01"/>
    <w:rsid w:val="0042183F"/>
    <w:rsid w:val="00421F52"/>
    <w:rsid w:val="0042329D"/>
    <w:rsid w:val="004244FB"/>
    <w:rsid w:val="00425F10"/>
    <w:rsid w:val="004265E1"/>
    <w:rsid w:val="004266AF"/>
    <w:rsid w:val="00426D05"/>
    <w:rsid w:val="0042717B"/>
    <w:rsid w:val="00432FAD"/>
    <w:rsid w:val="00437D97"/>
    <w:rsid w:val="00440A8A"/>
    <w:rsid w:val="00442D57"/>
    <w:rsid w:val="00442FA6"/>
    <w:rsid w:val="00442FC0"/>
    <w:rsid w:val="004512A0"/>
    <w:rsid w:val="004567D0"/>
    <w:rsid w:val="0046004B"/>
    <w:rsid w:val="00463463"/>
    <w:rsid w:val="00463883"/>
    <w:rsid w:val="00463FAC"/>
    <w:rsid w:val="0046514C"/>
    <w:rsid w:val="004665C4"/>
    <w:rsid w:val="00467064"/>
    <w:rsid w:val="00471286"/>
    <w:rsid w:val="00471355"/>
    <w:rsid w:val="004747EB"/>
    <w:rsid w:val="0047625C"/>
    <w:rsid w:val="00477AB5"/>
    <w:rsid w:val="00482FF3"/>
    <w:rsid w:val="004846FA"/>
    <w:rsid w:val="00485547"/>
    <w:rsid w:val="00485ABD"/>
    <w:rsid w:val="00486A57"/>
    <w:rsid w:val="004879BE"/>
    <w:rsid w:val="00487F77"/>
    <w:rsid w:val="004926B3"/>
    <w:rsid w:val="004932A4"/>
    <w:rsid w:val="00493C42"/>
    <w:rsid w:val="00493FBF"/>
    <w:rsid w:val="00495134"/>
    <w:rsid w:val="0049742A"/>
    <w:rsid w:val="004A0935"/>
    <w:rsid w:val="004B6361"/>
    <w:rsid w:val="004B6613"/>
    <w:rsid w:val="004C0AF0"/>
    <w:rsid w:val="004C38B6"/>
    <w:rsid w:val="004C5357"/>
    <w:rsid w:val="004C7B26"/>
    <w:rsid w:val="004C7EE3"/>
    <w:rsid w:val="004D0A24"/>
    <w:rsid w:val="004D4048"/>
    <w:rsid w:val="004D7DA6"/>
    <w:rsid w:val="004E5A5F"/>
    <w:rsid w:val="004E69F9"/>
    <w:rsid w:val="004F1789"/>
    <w:rsid w:val="004F1A5E"/>
    <w:rsid w:val="004F2D71"/>
    <w:rsid w:val="004F3AF8"/>
    <w:rsid w:val="004F4E38"/>
    <w:rsid w:val="004F5643"/>
    <w:rsid w:val="004F7143"/>
    <w:rsid w:val="0050793F"/>
    <w:rsid w:val="0051073E"/>
    <w:rsid w:val="00516105"/>
    <w:rsid w:val="00520153"/>
    <w:rsid w:val="00520707"/>
    <w:rsid w:val="00522C95"/>
    <w:rsid w:val="00522E94"/>
    <w:rsid w:val="005239A8"/>
    <w:rsid w:val="00523EDB"/>
    <w:rsid w:val="005359F6"/>
    <w:rsid w:val="00541812"/>
    <w:rsid w:val="00541FF6"/>
    <w:rsid w:val="00542E25"/>
    <w:rsid w:val="00542EFE"/>
    <w:rsid w:val="00547EEA"/>
    <w:rsid w:val="0055077A"/>
    <w:rsid w:val="005514B2"/>
    <w:rsid w:val="005535F7"/>
    <w:rsid w:val="00553CC3"/>
    <w:rsid w:val="005606FF"/>
    <w:rsid w:val="005612FC"/>
    <w:rsid w:val="005638F5"/>
    <w:rsid w:val="005703C3"/>
    <w:rsid w:val="00571A60"/>
    <w:rsid w:val="0057204A"/>
    <w:rsid w:val="0057210E"/>
    <w:rsid w:val="00573873"/>
    <w:rsid w:val="005741A8"/>
    <w:rsid w:val="005759FE"/>
    <w:rsid w:val="0057686F"/>
    <w:rsid w:val="00576AE1"/>
    <w:rsid w:val="00576F05"/>
    <w:rsid w:val="00577824"/>
    <w:rsid w:val="00577BD9"/>
    <w:rsid w:val="00577C31"/>
    <w:rsid w:val="0058573A"/>
    <w:rsid w:val="00585CDC"/>
    <w:rsid w:val="00591D63"/>
    <w:rsid w:val="00592121"/>
    <w:rsid w:val="005931A1"/>
    <w:rsid w:val="00593E9F"/>
    <w:rsid w:val="005A0E47"/>
    <w:rsid w:val="005A3D86"/>
    <w:rsid w:val="005B385F"/>
    <w:rsid w:val="005B5BAC"/>
    <w:rsid w:val="005C0848"/>
    <w:rsid w:val="005C19ED"/>
    <w:rsid w:val="005C24FC"/>
    <w:rsid w:val="005C2AD7"/>
    <w:rsid w:val="005C410F"/>
    <w:rsid w:val="005C532A"/>
    <w:rsid w:val="005C5730"/>
    <w:rsid w:val="005C7FA9"/>
    <w:rsid w:val="005D2EB3"/>
    <w:rsid w:val="005D3301"/>
    <w:rsid w:val="005D6EBE"/>
    <w:rsid w:val="005E31B4"/>
    <w:rsid w:val="005E3BF1"/>
    <w:rsid w:val="005E6F88"/>
    <w:rsid w:val="005F455B"/>
    <w:rsid w:val="005F4D0D"/>
    <w:rsid w:val="005F6B79"/>
    <w:rsid w:val="006027E4"/>
    <w:rsid w:val="006036CE"/>
    <w:rsid w:val="00603CDC"/>
    <w:rsid w:val="00605F08"/>
    <w:rsid w:val="00610AFF"/>
    <w:rsid w:val="00613590"/>
    <w:rsid w:val="00617813"/>
    <w:rsid w:val="006247A9"/>
    <w:rsid w:val="00624849"/>
    <w:rsid w:val="00626F1C"/>
    <w:rsid w:val="00627DED"/>
    <w:rsid w:val="00630B1A"/>
    <w:rsid w:val="006328C7"/>
    <w:rsid w:val="00633802"/>
    <w:rsid w:val="00636646"/>
    <w:rsid w:val="00636713"/>
    <w:rsid w:val="0063695F"/>
    <w:rsid w:val="00640B07"/>
    <w:rsid w:val="00640EEE"/>
    <w:rsid w:val="00642964"/>
    <w:rsid w:val="00642E33"/>
    <w:rsid w:val="006431D4"/>
    <w:rsid w:val="006436AA"/>
    <w:rsid w:val="00644CED"/>
    <w:rsid w:val="00645740"/>
    <w:rsid w:val="00645E17"/>
    <w:rsid w:val="00646CAF"/>
    <w:rsid w:val="00650CBA"/>
    <w:rsid w:val="0065221A"/>
    <w:rsid w:val="00652670"/>
    <w:rsid w:val="00653530"/>
    <w:rsid w:val="00656B2C"/>
    <w:rsid w:val="00657CB1"/>
    <w:rsid w:val="00660933"/>
    <w:rsid w:val="00661A24"/>
    <w:rsid w:val="0066392D"/>
    <w:rsid w:val="00667C48"/>
    <w:rsid w:val="00671755"/>
    <w:rsid w:val="00681B76"/>
    <w:rsid w:val="00683B9F"/>
    <w:rsid w:val="0068547B"/>
    <w:rsid w:val="00691DF5"/>
    <w:rsid w:val="00693F11"/>
    <w:rsid w:val="0069490A"/>
    <w:rsid w:val="006A31EA"/>
    <w:rsid w:val="006A3868"/>
    <w:rsid w:val="006A4F62"/>
    <w:rsid w:val="006A781C"/>
    <w:rsid w:val="006B0B9A"/>
    <w:rsid w:val="006D0945"/>
    <w:rsid w:val="006D1C2F"/>
    <w:rsid w:val="006D60A3"/>
    <w:rsid w:val="006D6324"/>
    <w:rsid w:val="006D64D2"/>
    <w:rsid w:val="006D6F5B"/>
    <w:rsid w:val="006D7AC0"/>
    <w:rsid w:val="006E3199"/>
    <w:rsid w:val="006E7C2D"/>
    <w:rsid w:val="006F4C47"/>
    <w:rsid w:val="006F6F82"/>
    <w:rsid w:val="00702EA8"/>
    <w:rsid w:val="00706379"/>
    <w:rsid w:val="00707958"/>
    <w:rsid w:val="00707B26"/>
    <w:rsid w:val="00715CCA"/>
    <w:rsid w:val="00716E2A"/>
    <w:rsid w:val="00717000"/>
    <w:rsid w:val="007227A2"/>
    <w:rsid w:val="00723349"/>
    <w:rsid w:val="007250FA"/>
    <w:rsid w:val="00725E2D"/>
    <w:rsid w:val="00726397"/>
    <w:rsid w:val="007312B6"/>
    <w:rsid w:val="00732D2D"/>
    <w:rsid w:val="00733926"/>
    <w:rsid w:val="00736C97"/>
    <w:rsid w:val="00740E77"/>
    <w:rsid w:val="007413F9"/>
    <w:rsid w:val="0074391C"/>
    <w:rsid w:val="007447F2"/>
    <w:rsid w:val="00751C32"/>
    <w:rsid w:val="007522F6"/>
    <w:rsid w:val="007543B6"/>
    <w:rsid w:val="00756833"/>
    <w:rsid w:val="0076082D"/>
    <w:rsid w:val="00762E45"/>
    <w:rsid w:val="00763090"/>
    <w:rsid w:val="007634E5"/>
    <w:rsid w:val="007658D1"/>
    <w:rsid w:val="0077620E"/>
    <w:rsid w:val="007771D9"/>
    <w:rsid w:val="007807A1"/>
    <w:rsid w:val="007813F9"/>
    <w:rsid w:val="00782ADB"/>
    <w:rsid w:val="007879F8"/>
    <w:rsid w:val="00790244"/>
    <w:rsid w:val="00790D8D"/>
    <w:rsid w:val="0079175A"/>
    <w:rsid w:val="007923BE"/>
    <w:rsid w:val="00793A91"/>
    <w:rsid w:val="00794761"/>
    <w:rsid w:val="0079659D"/>
    <w:rsid w:val="007A69BD"/>
    <w:rsid w:val="007B19F4"/>
    <w:rsid w:val="007B46EE"/>
    <w:rsid w:val="007B5200"/>
    <w:rsid w:val="007B553C"/>
    <w:rsid w:val="007B60A9"/>
    <w:rsid w:val="007C432E"/>
    <w:rsid w:val="007C4A5B"/>
    <w:rsid w:val="007C6437"/>
    <w:rsid w:val="007C7841"/>
    <w:rsid w:val="007D2A90"/>
    <w:rsid w:val="007D4DA0"/>
    <w:rsid w:val="007E01BA"/>
    <w:rsid w:val="007E3EB1"/>
    <w:rsid w:val="007E4AE0"/>
    <w:rsid w:val="007E56C1"/>
    <w:rsid w:val="007E5C34"/>
    <w:rsid w:val="007F0881"/>
    <w:rsid w:val="007F28D0"/>
    <w:rsid w:val="007F2E91"/>
    <w:rsid w:val="00804737"/>
    <w:rsid w:val="00806645"/>
    <w:rsid w:val="00806B80"/>
    <w:rsid w:val="00806EEE"/>
    <w:rsid w:val="00806F07"/>
    <w:rsid w:val="00810EF5"/>
    <w:rsid w:val="00811191"/>
    <w:rsid w:val="00811CF4"/>
    <w:rsid w:val="0081459C"/>
    <w:rsid w:val="00816989"/>
    <w:rsid w:val="00816AD5"/>
    <w:rsid w:val="00817C62"/>
    <w:rsid w:val="00820BE6"/>
    <w:rsid w:val="00820C98"/>
    <w:rsid w:val="008219E6"/>
    <w:rsid w:val="00822B8A"/>
    <w:rsid w:val="00822E4F"/>
    <w:rsid w:val="00823E52"/>
    <w:rsid w:val="00824206"/>
    <w:rsid w:val="008248F2"/>
    <w:rsid w:val="00824E6D"/>
    <w:rsid w:val="008304B9"/>
    <w:rsid w:val="00830944"/>
    <w:rsid w:val="0083165C"/>
    <w:rsid w:val="00831C76"/>
    <w:rsid w:val="00831EBE"/>
    <w:rsid w:val="00834885"/>
    <w:rsid w:val="00841F60"/>
    <w:rsid w:val="0085113E"/>
    <w:rsid w:val="0085617E"/>
    <w:rsid w:val="00860CA2"/>
    <w:rsid w:val="00863142"/>
    <w:rsid w:val="0086753A"/>
    <w:rsid w:val="00874225"/>
    <w:rsid w:val="00875538"/>
    <w:rsid w:val="0087651D"/>
    <w:rsid w:val="00880383"/>
    <w:rsid w:val="00881EEB"/>
    <w:rsid w:val="00890553"/>
    <w:rsid w:val="0089114F"/>
    <w:rsid w:val="008920B2"/>
    <w:rsid w:val="00892492"/>
    <w:rsid w:val="0089414B"/>
    <w:rsid w:val="0089501B"/>
    <w:rsid w:val="00895639"/>
    <w:rsid w:val="00897DAF"/>
    <w:rsid w:val="008A0AA1"/>
    <w:rsid w:val="008A3C20"/>
    <w:rsid w:val="008A7794"/>
    <w:rsid w:val="008B02A1"/>
    <w:rsid w:val="008B4AB8"/>
    <w:rsid w:val="008C4BA6"/>
    <w:rsid w:val="008C53F9"/>
    <w:rsid w:val="008C761E"/>
    <w:rsid w:val="008D14BB"/>
    <w:rsid w:val="008D4FB6"/>
    <w:rsid w:val="008D675F"/>
    <w:rsid w:val="008E67D1"/>
    <w:rsid w:val="00907305"/>
    <w:rsid w:val="009078EE"/>
    <w:rsid w:val="00915D1C"/>
    <w:rsid w:val="00917AE7"/>
    <w:rsid w:val="00917BAA"/>
    <w:rsid w:val="00921835"/>
    <w:rsid w:val="0092388A"/>
    <w:rsid w:val="009250CD"/>
    <w:rsid w:val="009254AE"/>
    <w:rsid w:val="0093096B"/>
    <w:rsid w:val="0093132C"/>
    <w:rsid w:val="0093175B"/>
    <w:rsid w:val="00941646"/>
    <w:rsid w:val="00944B86"/>
    <w:rsid w:val="00947EF1"/>
    <w:rsid w:val="00952453"/>
    <w:rsid w:val="00952C7D"/>
    <w:rsid w:val="00952E85"/>
    <w:rsid w:val="00957B43"/>
    <w:rsid w:val="00963D08"/>
    <w:rsid w:val="00970C00"/>
    <w:rsid w:val="009755B0"/>
    <w:rsid w:val="00976521"/>
    <w:rsid w:val="00981698"/>
    <w:rsid w:val="00982E60"/>
    <w:rsid w:val="00984362"/>
    <w:rsid w:val="00985ECB"/>
    <w:rsid w:val="00986392"/>
    <w:rsid w:val="0098687B"/>
    <w:rsid w:val="00992B92"/>
    <w:rsid w:val="00996A07"/>
    <w:rsid w:val="009A4804"/>
    <w:rsid w:val="009A686A"/>
    <w:rsid w:val="009A7433"/>
    <w:rsid w:val="009B10F3"/>
    <w:rsid w:val="009B26CC"/>
    <w:rsid w:val="009B62A0"/>
    <w:rsid w:val="009B7C9D"/>
    <w:rsid w:val="009C5109"/>
    <w:rsid w:val="009E1242"/>
    <w:rsid w:val="009E1F29"/>
    <w:rsid w:val="009F03EA"/>
    <w:rsid w:val="009F4B55"/>
    <w:rsid w:val="00A01EE4"/>
    <w:rsid w:val="00A03ADC"/>
    <w:rsid w:val="00A076B9"/>
    <w:rsid w:val="00A07B57"/>
    <w:rsid w:val="00A12FB3"/>
    <w:rsid w:val="00A13510"/>
    <w:rsid w:val="00A16341"/>
    <w:rsid w:val="00A218DB"/>
    <w:rsid w:val="00A23D17"/>
    <w:rsid w:val="00A243E2"/>
    <w:rsid w:val="00A2745D"/>
    <w:rsid w:val="00A30AE3"/>
    <w:rsid w:val="00A32594"/>
    <w:rsid w:val="00A338CF"/>
    <w:rsid w:val="00A36F57"/>
    <w:rsid w:val="00A41417"/>
    <w:rsid w:val="00A43043"/>
    <w:rsid w:val="00A5768B"/>
    <w:rsid w:val="00A61E00"/>
    <w:rsid w:val="00A666CB"/>
    <w:rsid w:val="00A67EC4"/>
    <w:rsid w:val="00A81966"/>
    <w:rsid w:val="00A83E62"/>
    <w:rsid w:val="00A857F4"/>
    <w:rsid w:val="00A85829"/>
    <w:rsid w:val="00A86FF7"/>
    <w:rsid w:val="00A91502"/>
    <w:rsid w:val="00A938A2"/>
    <w:rsid w:val="00A95529"/>
    <w:rsid w:val="00A9675F"/>
    <w:rsid w:val="00A97206"/>
    <w:rsid w:val="00AA225E"/>
    <w:rsid w:val="00AA63C9"/>
    <w:rsid w:val="00AA7281"/>
    <w:rsid w:val="00AB1451"/>
    <w:rsid w:val="00AB3F52"/>
    <w:rsid w:val="00AC02CA"/>
    <w:rsid w:val="00AC62D3"/>
    <w:rsid w:val="00AD3DB3"/>
    <w:rsid w:val="00AD55E6"/>
    <w:rsid w:val="00AD7B9C"/>
    <w:rsid w:val="00AE4D0B"/>
    <w:rsid w:val="00AE795C"/>
    <w:rsid w:val="00AF261B"/>
    <w:rsid w:val="00B04F06"/>
    <w:rsid w:val="00B11427"/>
    <w:rsid w:val="00B12D23"/>
    <w:rsid w:val="00B12D85"/>
    <w:rsid w:val="00B15EA5"/>
    <w:rsid w:val="00B17047"/>
    <w:rsid w:val="00B22071"/>
    <w:rsid w:val="00B2358C"/>
    <w:rsid w:val="00B30ED3"/>
    <w:rsid w:val="00B322F7"/>
    <w:rsid w:val="00B33146"/>
    <w:rsid w:val="00B36CEB"/>
    <w:rsid w:val="00B4046C"/>
    <w:rsid w:val="00B40556"/>
    <w:rsid w:val="00B435F1"/>
    <w:rsid w:val="00B46197"/>
    <w:rsid w:val="00B4652F"/>
    <w:rsid w:val="00B513C0"/>
    <w:rsid w:val="00B53C3A"/>
    <w:rsid w:val="00B62191"/>
    <w:rsid w:val="00B63AA0"/>
    <w:rsid w:val="00B63DBE"/>
    <w:rsid w:val="00B7177F"/>
    <w:rsid w:val="00B71C23"/>
    <w:rsid w:val="00B720AF"/>
    <w:rsid w:val="00B72C5B"/>
    <w:rsid w:val="00B73DD0"/>
    <w:rsid w:val="00B75147"/>
    <w:rsid w:val="00B818D0"/>
    <w:rsid w:val="00B85BE0"/>
    <w:rsid w:val="00B8650A"/>
    <w:rsid w:val="00B876C7"/>
    <w:rsid w:val="00B900AC"/>
    <w:rsid w:val="00B94BA8"/>
    <w:rsid w:val="00B96A6D"/>
    <w:rsid w:val="00BA0029"/>
    <w:rsid w:val="00BA3821"/>
    <w:rsid w:val="00BA52AB"/>
    <w:rsid w:val="00BA7341"/>
    <w:rsid w:val="00BB015A"/>
    <w:rsid w:val="00BB0964"/>
    <w:rsid w:val="00BC054E"/>
    <w:rsid w:val="00BC0B50"/>
    <w:rsid w:val="00BC39AE"/>
    <w:rsid w:val="00BD1DED"/>
    <w:rsid w:val="00BD3760"/>
    <w:rsid w:val="00BD5CA9"/>
    <w:rsid w:val="00BE2DD9"/>
    <w:rsid w:val="00BE6EF2"/>
    <w:rsid w:val="00BE7363"/>
    <w:rsid w:val="00BF0418"/>
    <w:rsid w:val="00BF1A34"/>
    <w:rsid w:val="00BF2002"/>
    <w:rsid w:val="00BF2D02"/>
    <w:rsid w:val="00BF5242"/>
    <w:rsid w:val="00C00A19"/>
    <w:rsid w:val="00C0109C"/>
    <w:rsid w:val="00C02468"/>
    <w:rsid w:val="00C033B0"/>
    <w:rsid w:val="00C07B58"/>
    <w:rsid w:val="00C1359E"/>
    <w:rsid w:val="00C13768"/>
    <w:rsid w:val="00C14711"/>
    <w:rsid w:val="00C16708"/>
    <w:rsid w:val="00C16EE7"/>
    <w:rsid w:val="00C2285B"/>
    <w:rsid w:val="00C23859"/>
    <w:rsid w:val="00C32B66"/>
    <w:rsid w:val="00C37550"/>
    <w:rsid w:val="00C41713"/>
    <w:rsid w:val="00C472D1"/>
    <w:rsid w:val="00C4792A"/>
    <w:rsid w:val="00C50B2F"/>
    <w:rsid w:val="00C50F1C"/>
    <w:rsid w:val="00C5108A"/>
    <w:rsid w:val="00C514A1"/>
    <w:rsid w:val="00C51A10"/>
    <w:rsid w:val="00C532DF"/>
    <w:rsid w:val="00C54A3E"/>
    <w:rsid w:val="00C562FB"/>
    <w:rsid w:val="00C66B9A"/>
    <w:rsid w:val="00C66E34"/>
    <w:rsid w:val="00C809C5"/>
    <w:rsid w:val="00C81AFA"/>
    <w:rsid w:val="00C82EEE"/>
    <w:rsid w:val="00C8433F"/>
    <w:rsid w:val="00C84526"/>
    <w:rsid w:val="00C86A10"/>
    <w:rsid w:val="00C9262F"/>
    <w:rsid w:val="00C951B0"/>
    <w:rsid w:val="00C963B9"/>
    <w:rsid w:val="00CA62D1"/>
    <w:rsid w:val="00CA6C39"/>
    <w:rsid w:val="00CB2A3C"/>
    <w:rsid w:val="00CB390C"/>
    <w:rsid w:val="00CB5D04"/>
    <w:rsid w:val="00CC13B1"/>
    <w:rsid w:val="00CC3D69"/>
    <w:rsid w:val="00CC4234"/>
    <w:rsid w:val="00CC5BCD"/>
    <w:rsid w:val="00CC63BD"/>
    <w:rsid w:val="00CC70DF"/>
    <w:rsid w:val="00CC740C"/>
    <w:rsid w:val="00CC7412"/>
    <w:rsid w:val="00CD1C7D"/>
    <w:rsid w:val="00CD2E20"/>
    <w:rsid w:val="00CD355B"/>
    <w:rsid w:val="00CD5486"/>
    <w:rsid w:val="00CD5CD5"/>
    <w:rsid w:val="00CD651D"/>
    <w:rsid w:val="00CD6F3E"/>
    <w:rsid w:val="00CE2F6B"/>
    <w:rsid w:val="00CF0EF7"/>
    <w:rsid w:val="00CF13EF"/>
    <w:rsid w:val="00CF291F"/>
    <w:rsid w:val="00CF2957"/>
    <w:rsid w:val="00CF36E3"/>
    <w:rsid w:val="00CF3DBB"/>
    <w:rsid w:val="00CF723A"/>
    <w:rsid w:val="00CF7DD3"/>
    <w:rsid w:val="00D0126B"/>
    <w:rsid w:val="00D03C1D"/>
    <w:rsid w:val="00D21F5A"/>
    <w:rsid w:val="00D25D88"/>
    <w:rsid w:val="00D26752"/>
    <w:rsid w:val="00D26CEE"/>
    <w:rsid w:val="00D40306"/>
    <w:rsid w:val="00D41A35"/>
    <w:rsid w:val="00D41E84"/>
    <w:rsid w:val="00D43007"/>
    <w:rsid w:val="00D43D80"/>
    <w:rsid w:val="00D44E55"/>
    <w:rsid w:val="00D5278C"/>
    <w:rsid w:val="00D555CC"/>
    <w:rsid w:val="00D572DD"/>
    <w:rsid w:val="00D6547B"/>
    <w:rsid w:val="00D65995"/>
    <w:rsid w:val="00D661CB"/>
    <w:rsid w:val="00D71F56"/>
    <w:rsid w:val="00D7258A"/>
    <w:rsid w:val="00D75DCB"/>
    <w:rsid w:val="00D75FA5"/>
    <w:rsid w:val="00D769D7"/>
    <w:rsid w:val="00D80546"/>
    <w:rsid w:val="00D83603"/>
    <w:rsid w:val="00D85799"/>
    <w:rsid w:val="00D85E01"/>
    <w:rsid w:val="00D86550"/>
    <w:rsid w:val="00D86801"/>
    <w:rsid w:val="00D92916"/>
    <w:rsid w:val="00D936CC"/>
    <w:rsid w:val="00DA0671"/>
    <w:rsid w:val="00DA1298"/>
    <w:rsid w:val="00DA260F"/>
    <w:rsid w:val="00DA3D2C"/>
    <w:rsid w:val="00DA62A7"/>
    <w:rsid w:val="00DB175A"/>
    <w:rsid w:val="00DB2228"/>
    <w:rsid w:val="00DC1C38"/>
    <w:rsid w:val="00DC2ABB"/>
    <w:rsid w:val="00DC38EA"/>
    <w:rsid w:val="00DC60B2"/>
    <w:rsid w:val="00DC7F30"/>
    <w:rsid w:val="00DD1947"/>
    <w:rsid w:val="00DD2356"/>
    <w:rsid w:val="00DD3940"/>
    <w:rsid w:val="00DD3987"/>
    <w:rsid w:val="00DD3B67"/>
    <w:rsid w:val="00DD5DC2"/>
    <w:rsid w:val="00DE036D"/>
    <w:rsid w:val="00DE472F"/>
    <w:rsid w:val="00DE47DE"/>
    <w:rsid w:val="00DE5B59"/>
    <w:rsid w:val="00E00487"/>
    <w:rsid w:val="00E03F5A"/>
    <w:rsid w:val="00E04A68"/>
    <w:rsid w:val="00E11170"/>
    <w:rsid w:val="00E11672"/>
    <w:rsid w:val="00E11754"/>
    <w:rsid w:val="00E22F7E"/>
    <w:rsid w:val="00E27622"/>
    <w:rsid w:val="00E31369"/>
    <w:rsid w:val="00E340DE"/>
    <w:rsid w:val="00E343C0"/>
    <w:rsid w:val="00E3592A"/>
    <w:rsid w:val="00E37F15"/>
    <w:rsid w:val="00E40A0A"/>
    <w:rsid w:val="00E4181B"/>
    <w:rsid w:val="00E4283E"/>
    <w:rsid w:val="00E441CB"/>
    <w:rsid w:val="00E450C6"/>
    <w:rsid w:val="00E4667C"/>
    <w:rsid w:val="00E46B57"/>
    <w:rsid w:val="00E46F68"/>
    <w:rsid w:val="00E50331"/>
    <w:rsid w:val="00E50D03"/>
    <w:rsid w:val="00E53C5A"/>
    <w:rsid w:val="00E56380"/>
    <w:rsid w:val="00E570C8"/>
    <w:rsid w:val="00E636F7"/>
    <w:rsid w:val="00E642A3"/>
    <w:rsid w:val="00E65A18"/>
    <w:rsid w:val="00E66B95"/>
    <w:rsid w:val="00E76352"/>
    <w:rsid w:val="00E76701"/>
    <w:rsid w:val="00E76B5B"/>
    <w:rsid w:val="00E776AF"/>
    <w:rsid w:val="00E80438"/>
    <w:rsid w:val="00E96168"/>
    <w:rsid w:val="00EA2522"/>
    <w:rsid w:val="00EA2CEC"/>
    <w:rsid w:val="00EA6176"/>
    <w:rsid w:val="00EA65B1"/>
    <w:rsid w:val="00EA715F"/>
    <w:rsid w:val="00EB0CE0"/>
    <w:rsid w:val="00EB37D2"/>
    <w:rsid w:val="00EB399F"/>
    <w:rsid w:val="00EB4ACA"/>
    <w:rsid w:val="00EB5AD3"/>
    <w:rsid w:val="00EC23B0"/>
    <w:rsid w:val="00EC4BEF"/>
    <w:rsid w:val="00EC5859"/>
    <w:rsid w:val="00EC5E2E"/>
    <w:rsid w:val="00EC6D38"/>
    <w:rsid w:val="00ED24B0"/>
    <w:rsid w:val="00ED3352"/>
    <w:rsid w:val="00ED5C29"/>
    <w:rsid w:val="00ED68EC"/>
    <w:rsid w:val="00ED762C"/>
    <w:rsid w:val="00EE2A32"/>
    <w:rsid w:val="00EE5EF2"/>
    <w:rsid w:val="00EE6280"/>
    <w:rsid w:val="00EE6CF4"/>
    <w:rsid w:val="00EE71D9"/>
    <w:rsid w:val="00EF08D3"/>
    <w:rsid w:val="00EF1218"/>
    <w:rsid w:val="00EF5115"/>
    <w:rsid w:val="00F00174"/>
    <w:rsid w:val="00F006A2"/>
    <w:rsid w:val="00F0796F"/>
    <w:rsid w:val="00F11284"/>
    <w:rsid w:val="00F14811"/>
    <w:rsid w:val="00F170C8"/>
    <w:rsid w:val="00F22504"/>
    <w:rsid w:val="00F232EB"/>
    <w:rsid w:val="00F250CE"/>
    <w:rsid w:val="00F2566A"/>
    <w:rsid w:val="00F30501"/>
    <w:rsid w:val="00F31149"/>
    <w:rsid w:val="00F313DF"/>
    <w:rsid w:val="00F40555"/>
    <w:rsid w:val="00F41EE2"/>
    <w:rsid w:val="00F4693D"/>
    <w:rsid w:val="00F47B9E"/>
    <w:rsid w:val="00F53894"/>
    <w:rsid w:val="00F543A2"/>
    <w:rsid w:val="00F5509F"/>
    <w:rsid w:val="00F60DAA"/>
    <w:rsid w:val="00F62CB0"/>
    <w:rsid w:val="00F630BB"/>
    <w:rsid w:val="00F65B43"/>
    <w:rsid w:val="00F71BFF"/>
    <w:rsid w:val="00F724AF"/>
    <w:rsid w:val="00F74E2D"/>
    <w:rsid w:val="00F7720D"/>
    <w:rsid w:val="00F77258"/>
    <w:rsid w:val="00F779F9"/>
    <w:rsid w:val="00F806B8"/>
    <w:rsid w:val="00F83459"/>
    <w:rsid w:val="00F83F68"/>
    <w:rsid w:val="00F84E56"/>
    <w:rsid w:val="00F85014"/>
    <w:rsid w:val="00F912CB"/>
    <w:rsid w:val="00F91FB9"/>
    <w:rsid w:val="00F92800"/>
    <w:rsid w:val="00F941FD"/>
    <w:rsid w:val="00F945C3"/>
    <w:rsid w:val="00F9505B"/>
    <w:rsid w:val="00FA0A96"/>
    <w:rsid w:val="00FA51EF"/>
    <w:rsid w:val="00FA7EC4"/>
    <w:rsid w:val="00FB23D5"/>
    <w:rsid w:val="00FB38F0"/>
    <w:rsid w:val="00FB4C37"/>
    <w:rsid w:val="00FB648A"/>
    <w:rsid w:val="00FB74D8"/>
    <w:rsid w:val="00FC043B"/>
    <w:rsid w:val="00FC0A32"/>
    <w:rsid w:val="00FD0C6F"/>
    <w:rsid w:val="00FD4364"/>
    <w:rsid w:val="00FD7AB9"/>
    <w:rsid w:val="00FE304D"/>
    <w:rsid w:val="00FE3BE0"/>
    <w:rsid w:val="00FE670E"/>
    <w:rsid w:val="00FF331C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BE636"/>
  <w15:chartTrackingRefBased/>
  <w15:docId w15:val="{129A5711-C4D8-4A47-BE13-97A81DC9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D7"/>
  </w:style>
  <w:style w:type="paragraph" w:styleId="Footer">
    <w:name w:val="footer"/>
    <w:basedOn w:val="Normal"/>
    <w:link w:val="FooterChar"/>
    <w:uiPriority w:val="99"/>
    <w:unhideWhenUsed/>
    <w:rsid w:val="00D76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D7"/>
  </w:style>
  <w:style w:type="paragraph" w:styleId="BalloonText">
    <w:name w:val="Balloon Text"/>
    <w:basedOn w:val="Normal"/>
    <w:link w:val="BalloonTextChar"/>
    <w:uiPriority w:val="99"/>
    <w:semiHidden/>
    <w:unhideWhenUsed/>
    <w:rsid w:val="004F4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Innes</dc:creator>
  <cp:keywords/>
  <dc:description/>
  <cp:lastModifiedBy>April Jones</cp:lastModifiedBy>
  <cp:revision>2</cp:revision>
  <cp:lastPrinted>2022-05-16T08:01:00Z</cp:lastPrinted>
  <dcterms:created xsi:type="dcterms:W3CDTF">2022-11-08T13:14:00Z</dcterms:created>
  <dcterms:modified xsi:type="dcterms:W3CDTF">2022-11-08T13:14:00Z</dcterms:modified>
</cp:coreProperties>
</file>